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45A5B" w14:textId="77777777" w:rsidR="00D52C19" w:rsidRPr="00E36480" w:rsidRDefault="00D52C19" w:rsidP="00626066">
      <w:pPr>
        <w:rPr>
          <w:rFonts w:ascii="휴먼엑스포" w:eastAsia="휴먼엑스포" w:hAnsi="휴먼엑스포"/>
        </w:rPr>
      </w:pPr>
    </w:p>
    <w:p w14:paraId="606B5BDA" w14:textId="77777777" w:rsidR="00EB41E7" w:rsidRPr="00E36480" w:rsidRDefault="00EB41E7" w:rsidP="00626066">
      <w:pPr>
        <w:rPr>
          <w:rFonts w:ascii="휴먼엑스포" w:eastAsia="휴먼엑스포" w:hAnsi="휴먼엑스포"/>
        </w:rPr>
      </w:pPr>
    </w:p>
    <w:p w14:paraId="0D9D39A5" w14:textId="77777777" w:rsidR="00EB41E7" w:rsidRPr="00E36480" w:rsidRDefault="00EB41E7" w:rsidP="00626066">
      <w:pPr>
        <w:rPr>
          <w:rFonts w:ascii="휴먼엑스포" w:eastAsia="휴먼엑스포" w:hAnsi="휴먼엑스포"/>
        </w:rPr>
      </w:pPr>
    </w:p>
    <w:p w14:paraId="63B93812" w14:textId="77777777" w:rsidR="00EB41E7" w:rsidRPr="00E36480" w:rsidRDefault="00EB41E7" w:rsidP="00626066">
      <w:pPr>
        <w:rPr>
          <w:rFonts w:ascii="휴먼엑스포" w:eastAsia="휴먼엑스포" w:hAnsi="휴먼엑스포"/>
        </w:rPr>
      </w:pPr>
    </w:p>
    <w:p w14:paraId="53A8EF2B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48"/>
          <w:szCs w:val="48"/>
        </w:rPr>
      </w:pPr>
      <w:r w:rsidRPr="00E36480">
        <w:rPr>
          <w:rFonts w:ascii="휴먼엑스포" w:eastAsia="휴먼엑스포" w:hAnsi="휴먼엑스포" w:hint="eastAsia"/>
          <w:b/>
          <w:sz w:val="48"/>
          <w:szCs w:val="48"/>
        </w:rPr>
        <w:t>과목명: 시스템프로그래밍</w:t>
      </w:r>
    </w:p>
    <w:p w14:paraId="12EC1C4A" w14:textId="3E48C4E1" w:rsidR="00EB41E7" w:rsidRPr="00E36480" w:rsidRDefault="0026498C" w:rsidP="00A13D3A">
      <w:pPr>
        <w:jc w:val="right"/>
        <w:rPr>
          <w:rFonts w:ascii="휴먼엑스포" w:eastAsia="휴먼엑스포" w:hAnsi="휴먼엑스포"/>
          <w:b/>
          <w:sz w:val="24"/>
          <w:szCs w:val="48"/>
        </w:rPr>
      </w:pPr>
      <w:r w:rsidRPr="00E36480">
        <w:rPr>
          <w:rFonts w:ascii="휴먼엑스포" w:eastAsia="휴먼엑스포" w:hAnsi="휴먼엑스포" w:hint="eastAsia"/>
          <w:b/>
          <w:sz w:val="24"/>
          <w:szCs w:val="48"/>
        </w:rPr>
        <w:t>1</w:t>
      </w:r>
      <w:r w:rsidR="00EF624F" w:rsidRPr="00E36480">
        <w:rPr>
          <w:rFonts w:ascii="휴먼엑스포" w:eastAsia="휴먼엑스포" w:hAnsi="휴먼엑스포" w:hint="eastAsia"/>
          <w:b/>
          <w:sz w:val="24"/>
          <w:szCs w:val="48"/>
        </w:rPr>
        <w:t>반</w:t>
      </w:r>
    </w:p>
    <w:p w14:paraId="07060A4B" w14:textId="1CCE9661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48"/>
          <w:szCs w:val="48"/>
        </w:rPr>
      </w:pPr>
      <w:r w:rsidRPr="00E36480">
        <w:rPr>
          <w:rFonts w:ascii="휴먼엑스포" w:eastAsia="휴먼엑스포" w:hAnsi="휴먼엑스포" w:hint="eastAsia"/>
          <w:b/>
          <w:sz w:val="48"/>
          <w:szCs w:val="48"/>
        </w:rPr>
        <w:t>&lt;&lt;Project #</w:t>
      </w:r>
      <w:r w:rsidR="00F8367B" w:rsidRPr="00E36480">
        <w:rPr>
          <w:rFonts w:ascii="휴먼엑스포" w:eastAsia="휴먼엑스포" w:hAnsi="휴먼엑스포"/>
          <w:b/>
          <w:sz w:val="48"/>
          <w:szCs w:val="48"/>
        </w:rPr>
        <w:t>3</w:t>
      </w:r>
      <w:r w:rsidRPr="00E36480">
        <w:rPr>
          <w:rFonts w:ascii="휴먼엑스포" w:eastAsia="휴먼엑스포" w:hAnsi="휴먼엑스포"/>
          <w:b/>
          <w:sz w:val="48"/>
          <w:szCs w:val="48"/>
        </w:rPr>
        <w:t>&gt;&gt;</w:t>
      </w:r>
    </w:p>
    <w:p w14:paraId="0DC596B2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48"/>
          <w:szCs w:val="48"/>
        </w:rPr>
      </w:pPr>
    </w:p>
    <w:p w14:paraId="7032EE06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48"/>
          <w:szCs w:val="48"/>
        </w:rPr>
      </w:pPr>
    </w:p>
    <w:p w14:paraId="6CE24155" w14:textId="51AD72B9" w:rsidR="00EB41E7" w:rsidRPr="00E36480" w:rsidRDefault="00EB41E7" w:rsidP="00BC427F">
      <w:pPr>
        <w:ind w:right="240"/>
        <w:jc w:val="right"/>
        <w:rPr>
          <w:rFonts w:ascii="휴먼엑스포" w:eastAsia="휴먼엑스포" w:hAnsi="휴먼엑스포"/>
          <w:b/>
          <w:sz w:val="48"/>
          <w:szCs w:val="48"/>
        </w:rPr>
      </w:pPr>
    </w:p>
    <w:p w14:paraId="3EF13C1C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48"/>
          <w:szCs w:val="48"/>
        </w:rPr>
      </w:pPr>
    </w:p>
    <w:p w14:paraId="479BDD1B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28"/>
          <w:szCs w:val="48"/>
        </w:rPr>
      </w:pPr>
    </w:p>
    <w:p w14:paraId="417E33F8" w14:textId="77777777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28"/>
          <w:szCs w:val="48"/>
        </w:rPr>
      </w:pPr>
    </w:p>
    <w:p w14:paraId="219C7ECC" w14:textId="4D0CC3A4" w:rsidR="00EB41E7" w:rsidRPr="00E36480" w:rsidRDefault="00EB41E7" w:rsidP="00A13D3A">
      <w:pPr>
        <w:jc w:val="right"/>
        <w:rPr>
          <w:rFonts w:ascii="휴먼엑스포" w:eastAsia="휴먼엑스포" w:hAnsi="휴먼엑스포"/>
          <w:b/>
          <w:sz w:val="36"/>
          <w:szCs w:val="48"/>
        </w:rPr>
      </w:pPr>
      <w:r w:rsidRPr="00E36480">
        <w:rPr>
          <w:rFonts w:ascii="휴먼엑스포" w:eastAsia="휴먼엑스포" w:hAnsi="휴먼엑스포" w:hint="eastAsia"/>
          <w:b/>
          <w:sz w:val="36"/>
          <w:szCs w:val="48"/>
        </w:rPr>
        <w:t xml:space="preserve">서강대학교 </w:t>
      </w:r>
      <w:r w:rsidR="0071520C" w:rsidRPr="00E36480">
        <w:rPr>
          <w:rFonts w:ascii="휴먼엑스포" w:eastAsia="휴먼엑스포" w:hAnsi="휴먼엑스포" w:hint="eastAsia"/>
          <w:b/>
          <w:sz w:val="36"/>
          <w:szCs w:val="48"/>
        </w:rPr>
        <w:t>경영학과</w:t>
      </w:r>
    </w:p>
    <w:p w14:paraId="0BB91973" w14:textId="11ACF212" w:rsidR="00EB41E7" w:rsidRPr="00E36480" w:rsidRDefault="0071520C" w:rsidP="00A13D3A">
      <w:pPr>
        <w:jc w:val="right"/>
        <w:rPr>
          <w:rFonts w:ascii="휴먼엑스포" w:eastAsia="휴먼엑스포" w:hAnsi="휴먼엑스포"/>
          <w:b/>
          <w:sz w:val="36"/>
          <w:szCs w:val="48"/>
        </w:rPr>
      </w:pPr>
      <w:r w:rsidRPr="00E36480">
        <w:rPr>
          <w:rFonts w:ascii="휴먼엑스포" w:eastAsia="휴먼엑스포" w:hAnsi="휴먼엑스포"/>
          <w:b/>
          <w:sz w:val="36"/>
          <w:szCs w:val="48"/>
        </w:rPr>
        <w:t>20140825</w:t>
      </w:r>
      <w:r w:rsidR="00EB41E7" w:rsidRPr="00E36480">
        <w:rPr>
          <w:rFonts w:ascii="휴먼엑스포" w:eastAsia="휴먼엑스포" w:hAnsi="휴먼엑스포" w:hint="eastAsia"/>
          <w:b/>
          <w:sz w:val="36"/>
          <w:szCs w:val="48"/>
        </w:rPr>
        <w:t xml:space="preserve"> </w:t>
      </w:r>
    </w:p>
    <w:p w14:paraId="5712133D" w14:textId="037E4884" w:rsidR="00EB41E7" w:rsidRPr="00E36480" w:rsidRDefault="0071520C" w:rsidP="00A13D3A">
      <w:pPr>
        <w:jc w:val="right"/>
        <w:rPr>
          <w:rFonts w:ascii="휴먼엑스포" w:eastAsia="휴먼엑스포" w:hAnsi="휴먼엑스포"/>
          <w:b/>
          <w:sz w:val="36"/>
          <w:szCs w:val="48"/>
        </w:rPr>
      </w:pPr>
      <w:proofErr w:type="spellStart"/>
      <w:r w:rsidRPr="00E36480">
        <w:rPr>
          <w:rFonts w:ascii="휴먼엑스포" w:eastAsia="휴먼엑스포" w:hAnsi="휴먼엑스포" w:hint="eastAsia"/>
          <w:b/>
          <w:sz w:val="36"/>
          <w:szCs w:val="48"/>
        </w:rPr>
        <w:t>박진혁</w:t>
      </w:r>
      <w:proofErr w:type="spellEnd"/>
      <w:r w:rsidR="00EB41E7" w:rsidRPr="00E36480">
        <w:rPr>
          <w:rFonts w:ascii="휴먼엑스포" w:eastAsia="휴먼엑스포" w:hAnsi="휴먼엑스포" w:hint="eastAsia"/>
          <w:b/>
          <w:sz w:val="36"/>
          <w:szCs w:val="48"/>
        </w:rPr>
        <w:t xml:space="preserve"> </w:t>
      </w:r>
    </w:p>
    <w:p w14:paraId="3A4A8707" w14:textId="77777777" w:rsidR="000C6B63" w:rsidRPr="0027431D" w:rsidRDefault="000C6B63" w:rsidP="00626066">
      <w:pPr>
        <w:rPr>
          <w:rFonts w:ascii="HYgprM" w:eastAsia="HYgprM" w:hAnsi="HYgprM"/>
          <w:sz w:val="48"/>
          <w:szCs w:val="48"/>
        </w:rPr>
      </w:pPr>
    </w:p>
    <w:p w14:paraId="346A5DD9" w14:textId="7F2FA292" w:rsidR="005472EC" w:rsidRPr="0027431D" w:rsidRDefault="005472EC" w:rsidP="00626066">
      <w:pPr>
        <w:rPr>
          <w:rFonts w:ascii="HYgprM" w:eastAsia="HYgprM" w:hAnsi="HYgprM"/>
          <w:sz w:val="48"/>
          <w:szCs w:val="48"/>
        </w:rPr>
      </w:pPr>
    </w:p>
    <w:p w14:paraId="617CC4D5" w14:textId="4320CBC1" w:rsidR="00494BA3" w:rsidRPr="0027431D" w:rsidRDefault="00494BA3" w:rsidP="00626066">
      <w:pPr>
        <w:rPr>
          <w:rFonts w:ascii="HYgprM" w:eastAsia="HYgprM" w:hAnsi="HYgprM"/>
          <w:sz w:val="48"/>
          <w:szCs w:val="48"/>
        </w:rPr>
      </w:pPr>
    </w:p>
    <w:p w14:paraId="3E0BC180" w14:textId="77777777" w:rsidR="00EB41E7" w:rsidRPr="0027431D" w:rsidRDefault="00EB41E7" w:rsidP="00626066">
      <w:pPr>
        <w:spacing w:after="0"/>
        <w:rPr>
          <w:rFonts w:ascii="HYgprM" w:eastAsia="HYgprM" w:hAnsi="HYgprM"/>
          <w:sz w:val="48"/>
          <w:szCs w:val="48"/>
        </w:rPr>
      </w:pPr>
      <w:r w:rsidRPr="0027431D">
        <w:rPr>
          <w:rFonts w:ascii="HYgprM" w:eastAsia="HYgprM" w:hAnsi="HYgprM" w:hint="eastAsia"/>
          <w:sz w:val="48"/>
          <w:szCs w:val="48"/>
        </w:rPr>
        <w:lastRenderedPageBreak/>
        <w:t>목 차</w:t>
      </w:r>
    </w:p>
    <w:p w14:paraId="640B106F" w14:textId="77777777" w:rsidR="00EB41E7" w:rsidRPr="0027431D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szCs w:val="48"/>
        </w:rPr>
        <w:sectPr w:rsidR="00EB41E7" w:rsidRPr="0027431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782505D" w14:textId="77777777" w:rsidR="00EB41E7" w:rsidRPr="0027431D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27431D">
        <w:rPr>
          <w:rFonts w:ascii="HYgprM" w:eastAsia="HYgprM" w:hAnsi="HYgprM" w:hint="eastAsia"/>
          <w:b/>
          <w:sz w:val="22"/>
          <w:szCs w:val="48"/>
        </w:rPr>
        <w:t>프로그램 개요</w:t>
      </w:r>
    </w:p>
    <w:p w14:paraId="7D51B1AF" w14:textId="77777777" w:rsidR="00EB41E7" w:rsidRPr="0027431D" w:rsidRDefault="00EB41E7" w:rsidP="00626066">
      <w:pPr>
        <w:spacing w:after="0"/>
        <w:rPr>
          <w:rFonts w:ascii="HYgprM" w:eastAsia="HYgprM" w:hAnsi="HYgprM"/>
          <w:szCs w:val="48"/>
        </w:rPr>
      </w:pPr>
    </w:p>
    <w:p w14:paraId="0E8913DB" w14:textId="41DDA7B5" w:rsidR="00DA5F54" w:rsidRPr="0027431D" w:rsidRDefault="00EB41E7" w:rsidP="00BF118D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27431D">
        <w:rPr>
          <w:rFonts w:ascii="HYgprM" w:eastAsia="HYgprM" w:hAnsi="HYgprM" w:hint="eastAsia"/>
          <w:b/>
          <w:sz w:val="22"/>
          <w:szCs w:val="48"/>
        </w:rPr>
        <w:t>프로그램 설명</w:t>
      </w:r>
    </w:p>
    <w:p w14:paraId="3BCB5F86" w14:textId="380AA4D0" w:rsidR="00EB41E7" w:rsidRPr="0027431D" w:rsidRDefault="00CF4BAA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 xml:space="preserve">쉘 </w:t>
      </w:r>
      <w:r w:rsidR="00EB41E7" w:rsidRPr="0027431D">
        <w:rPr>
          <w:rFonts w:ascii="HYgprM" w:eastAsia="HYgprM" w:hAnsi="HYgprM" w:hint="eastAsia"/>
          <w:szCs w:val="48"/>
        </w:rPr>
        <w:t>프로그램 흐름도</w:t>
      </w:r>
    </w:p>
    <w:p w14:paraId="041C5C8B" w14:textId="4C0B2CFC" w:rsidR="00EB41E7" w:rsidRPr="0027431D" w:rsidRDefault="00EB41E7" w:rsidP="00F76F8F">
      <w:pPr>
        <w:spacing w:after="0"/>
        <w:rPr>
          <w:rFonts w:ascii="HYgprM" w:eastAsia="HYgprM" w:hAnsi="HYgprM"/>
          <w:szCs w:val="48"/>
        </w:rPr>
      </w:pPr>
    </w:p>
    <w:p w14:paraId="74E85DB8" w14:textId="59249C73" w:rsidR="00DA5F54" w:rsidRPr="0027431D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27431D">
        <w:rPr>
          <w:rFonts w:ascii="HYgprM" w:eastAsia="HYgprM" w:hAnsi="HYgprM" w:hint="eastAsia"/>
          <w:b/>
          <w:sz w:val="22"/>
          <w:szCs w:val="48"/>
        </w:rPr>
        <w:t>모듈 정의</w:t>
      </w:r>
    </w:p>
    <w:p w14:paraId="6AD45EDE" w14:textId="2AF990A0" w:rsidR="008310D6" w:rsidRPr="0027431D" w:rsidRDefault="00686051" w:rsidP="00CF4BAA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loader_commands</w:t>
      </w:r>
      <w:proofErr w:type="spellEnd"/>
    </w:p>
    <w:p w14:paraId="1E8C6ED6" w14:textId="77777777" w:rsidR="008E6C73" w:rsidRPr="0027431D" w:rsidRDefault="008E6C73" w:rsidP="00626066">
      <w:pPr>
        <w:spacing w:after="0"/>
        <w:rPr>
          <w:rFonts w:ascii="HYgprM" w:eastAsia="HYgprM" w:hAnsi="HYgprM"/>
          <w:b/>
          <w:sz w:val="22"/>
          <w:szCs w:val="48"/>
        </w:rPr>
      </w:pPr>
    </w:p>
    <w:p w14:paraId="69AC0234" w14:textId="0F507DB1" w:rsidR="008310D6" w:rsidRPr="0027431D" w:rsidRDefault="008E6C73" w:rsidP="00BF118D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27431D">
        <w:rPr>
          <w:rFonts w:ascii="HYgprM" w:eastAsia="HYgprM" w:hAnsi="HYgprM" w:hint="eastAsia"/>
          <w:b/>
          <w:sz w:val="22"/>
          <w:szCs w:val="48"/>
        </w:rPr>
        <w:t>전역 변수</w:t>
      </w:r>
      <w:r w:rsidR="008310D6" w:rsidRPr="0027431D">
        <w:rPr>
          <w:rFonts w:ascii="HYgprM" w:eastAsia="HYgprM" w:hAnsi="HYgprM" w:hint="eastAsia"/>
          <w:b/>
          <w:sz w:val="22"/>
          <w:szCs w:val="48"/>
        </w:rPr>
        <w:t>/매크로</w:t>
      </w:r>
      <w:r w:rsidR="00B17ABD" w:rsidRPr="0027431D">
        <w:rPr>
          <w:rFonts w:ascii="HYgprM" w:eastAsia="HYgprM" w:hAnsi="HYgprM" w:hint="eastAsia"/>
          <w:b/>
          <w:sz w:val="22"/>
          <w:szCs w:val="48"/>
        </w:rPr>
        <w:t>/데이터 타입</w:t>
      </w:r>
      <w:r w:rsidRPr="0027431D">
        <w:rPr>
          <w:rFonts w:ascii="HYgprM" w:eastAsia="HYgprM" w:hAnsi="HYgprM" w:hint="eastAsia"/>
          <w:b/>
          <w:sz w:val="22"/>
          <w:szCs w:val="48"/>
        </w:rPr>
        <w:t xml:space="preserve"> </w:t>
      </w:r>
      <w:r w:rsidR="0047312D" w:rsidRPr="0027431D">
        <w:rPr>
          <w:rFonts w:ascii="HYgprM" w:eastAsia="HYgprM" w:hAnsi="HYgprM" w:hint="eastAsia"/>
          <w:b/>
          <w:sz w:val="22"/>
          <w:szCs w:val="48"/>
        </w:rPr>
        <w:t>정의</w:t>
      </w:r>
    </w:p>
    <w:p w14:paraId="2D3280C0" w14:textId="1681EF5D" w:rsidR="00CF4BAA" w:rsidRPr="0027431D" w:rsidRDefault="00686051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loader_commands.h</w:t>
      </w:r>
      <w:proofErr w:type="spellEnd"/>
    </w:p>
    <w:p w14:paraId="129CD7D7" w14:textId="71123A6B" w:rsidR="002B567B" w:rsidRPr="0027431D" w:rsidRDefault="002B567B" w:rsidP="002B567B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매크로</w:t>
      </w:r>
    </w:p>
    <w:p w14:paraId="6357FE99" w14:textId="36BD0CE9" w:rsidR="002B567B" w:rsidRPr="0027431D" w:rsidRDefault="002B567B" w:rsidP="002B567B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데이터 타입</w:t>
      </w:r>
    </w:p>
    <w:p w14:paraId="67A04E02" w14:textId="4DDB5B8F" w:rsidR="002B567B" w:rsidRPr="0027431D" w:rsidRDefault="002B567B" w:rsidP="00B53F53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전역변수</w:t>
      </w:r>
      <w:proofErr w:type="spellEnd"/>
    </w:p>
    <w:p w14:paraId="73544E9E" w14:textId="77777777" w:rsidR="003252BC" w:rsidRPr="0027431D" w:rsidRDefault="003252BC" w:rsidP="003252BC">
      <w:pPr>
        <w:spacing w:after="0"/>
        <w:rPr>
          <w:rFonts w:ascii="HYgprM" w:eastAsia="HYgprM" w:hAnsi="HYgprM"/>
          <w:szCs w:val="48"/>
        </w:rPr>
      </w:pPr>
    </w:p>
    <w:p w14:paraId="570B1D35" w14:textId="1E755671" w:rsidR="008D1029" w:rsidRPr="0027431D" w:rsidRDefault="00BD39A1" w:rsidP="00BD39A1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4"/>
          <w:szCs w:val="48"/>
        </w:rPr>
      </w:pPr>
      <w:r w:rsidRPr="0027431D">
        <w:rPr>
          <w:rFonts w:ascii="HYgprM" w:eastAsia="HYgprM" w:hAnsi="HYgprM" w:cs="바탕" w:hint="eastAsia"/>
          <w:b/>
          <w:sz w:val="22"/>
          <w:szCs w:val="48"/>
        </w:rPr>
        <w:t>코드 설명</w:t>
      </w:r>
    </w:p>
    <w:p w14:paraId="6EDF0620" w14:textId="759D7313" w:rsidR="008310D6" w:rsidRPr="0027431D" w:rsidRDefault="00686051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loader_commands</w:t>
      </w:r>
      <w:proofErr w:type="spellEnd"/>
    </w:p>
    <w:p w14:paraId="43F00F5D" w14:textId="37475307" w:rsidR="00003894" w:rsidRPr="0027431D" w:rsidRDefault="00003894" w:rsidP="00003894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c</w:t>
      </w:r>
      <w:r w:rsidRPr="0027431D">
        <w:rPr>
          <w:rFonts w:ascii="HYgprM" w:eastAsia="HYgprM" w:hAnsi="HYgprM"/>
          <w:szCs w:val="48"/>
        </w:rPr>
        <w:t>ommand</w:t>
      </w:r>
      <w:r w:rsidRPr="0027431D">
        <w:rPr>
          <w:rFonts w:ascii="HYgprM" w:eastAsia="HYgprM" w:hAnsi="HYgprM" w:hint="eastAsia"/>
          <w:szCs w:val="48"/>
        </w:rPr>
        <w:t xml:space="preserve"> 실행</w:t>
      </w:r>
      <w:r w:rsidRPr="0027431D">
        <w:rPr>
          <w:rFonts w:ascii="HYgprM" w:eastAsia="HYgprM" w:hAnsi="HYgprM"/>
          <w:szCs w:val="48"/>
        </w:rPr>
        <w:t xml:space="preserve"> </w:t>
      </w:r>
      <w:r w:rsidRPr="0027431D">
        <w:rPr>
          <w:rFonts w:ascii="HYgprM" w:eastAsia="HYgprM" w:hAnsi="HYgprM" w:hint="eastAsia"/>
          <w:szCs w:val="48"/>
        </w:rPr>
        <w:t>함수</w:t>
      </w:r>
    </w:p>
    <w:p w14:paraId="7903D7C2" w14:textId="77777777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progaddr</w:t>
      </w:r>
      <w:proofErr w:type="spellEnd"/>
    </w:p>
    <w:p w14:paraId="237919C0" w14:textId="77777777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l</w:t>
      </w:r>
      <w:r w:rsidRPr="0027431D">
        <w:rPr>
          <w:rFonts w:ascii="HYgprM" w:eastAsia="HYgprM" w:hAnsi="HYgprM"/>
          <w:szCs w:val="48"/>
        </w:rPr>
        <w:t>oader</w:t>
      </w:r>
    </w:p>
    <w:p w14:paraId="77DDA05B" w14:textId="77777777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b</w:t>
      </w:r>
      <w:r w:rsidRPr="0027431D">
        <w:rPr>
          <w:rFonts w:ascii="HYgprM" w:eastAsia="HYgprM" w:hAnsi="HYgprM"/>
          <w:szCs w:val="48"/>
        </w:rPr>
        <w:t>p</w:t>
      </w:r>
    </w:p>
    <w:p w14:paraId="4648FC4C" w14:textId="428FE10A" w:rsidR="00003894" w:rsidRPr="0027431D" w:rsidRDefault="00003894" w:rsidP="00442AAD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r</w:t>
      </w:r>
      <w:r w:rsidRPr="0027431D">
        <w:rPr>
          <w:rFonts w:ascii="HYgprM" w:eastAsia="HYgprM" w:hAnsi="HYgprM"/>
          <w:szCs w:val="48"/>
        </w:rPr>
        <w:t>un</w:t>
      </w:r>
    </w:p>
    <w:p w14:paraId="47B00F2A" w14:textId="1EC6D5D7" w:rsidR="00003894" w:rsidRPr="0027431D" w:rsidRDefault="00003894" w:rsidP="00003894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l</w:t>
      </w:r>
      <w:r w:rsidRPr="0027431D">
        <w:rPr>
          <w:rFonts w:ascii="HYgprM" w:eastAsia="HYgprM" w:hAnsi="HYgprM"/>
          <w:szCs w:val="48"/>
        </w:rPr>
        <w:t xml:space="preserve">oader </w:t>
      </w:r>
      <w:r w:rsidRPr="0027431D">
        <w:rPr>
          <w:rFonts w:ascii="HYgprM" w:eastAsia="HYgprM" w:hAnsi="HYgprM" w:hint="eastAsia"/>
          <w:szCs w:val="48"/>
        </w:rPr>
        <w:t>관련 함수</w:t>
      </w:r>
    </w:p>
    <w:p w14:paraId="0807C709" w14:textId="77777777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szCs w:val="48"/>
        </w:rPr>
        <w:t>loader_pass1</w:t>
      </w:r>
    </w:p>
    <w:p w14:paraId="4D065C17" w14:textId="46B72A2F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szCs w:val="48"/>
        </w:rPr>
        <w:t>loader_pass2</w:t>
      </w:r>
    </w:p>
    <w:p w14:paraId="44BF2F60" w14:textId="4162CE4A" w:rsidR="00003894" w:rsidRPr="0027431D" w:rsidRDefault="00003894" w:rsidP="00003894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szCs w:val="48"/>
        </w:rPr>
        <w:t>run</w:t>
      </w:r>
      <w:r w:rsidRPr="0027431D">
        <w:rPr>
          <w:rFonts w:ascii="HYgprM" w:eastAsia="HYgprM" w:hAnsi="HYgprM" w:hint="eastAsia"/>
          <w:szCs w:val="48"/>
        </w:rPr>
        <w:t xml:space="preserve"> 관련 함수</w:t>
      </w:r>
    </w:p>
    <w:p w14:paraId="2450E13C" w14:textId="4E685046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d</w:t>
      </w:r>
      <w:r w:rsidRPr="0027431D">
        <w:rPr>
          <w:rFonts w:ascii="HYgprM" w:eastAsia="HYgprM" w:hAnsi="HYgprM"/>
          <w:szCs w:val="48"/>
        </w:rPr>
        <w:t>umpreg</w:t>
      </w:r>
      <w:proofErr w:type="spellEnd"/>
    </w:p>
    <w:p w14:paraId="12DC7715" w14:textId="3C195AE2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p</w:t>
      </w:r>
      <w:r w:rsidRPr="0027431D">
        <w:rPr>
          <w:rFonts w:ascii="HYgprM" w:eastAsia="HYgprM" w:hAnsi="HYgprM"/>
          <w:szCs w:val="48"/>
        </w:rPr>
        <w:t>rocess_inst</w:t>
      </w:r>
      <w:proofErr w:type="spellEnd"/>
    </w:p>
    <w:p w14:paraId="33C06239" w14:textId="292DB2DB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get_value</w:t>
      </w:r>
      <w:proofErr w:type="spellEnd"/>
    </w:p>
    <w:p w14:paraId="5933498F" w14:textId="1A828A96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g</w:t>
      </w:r>
      <w:r w:rsidRPr="0027431D">
        <w:rPr>
          <w:rFonts w:ascii="HYgprM" w:eastAsia="HYgprM" w:hAnsi="HYgprM"/>
          <w:szCs w:val="48"/>
        </w:rPr>
        <w:t>et_addr</w:t>
      </w:r>
      <w:proofErr w:type="spellEnd"/>
    </w:p>
    <w:p w14:paraId="1D0B63C0" w14:textId="6236D6A3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tore_3bytes</w:t>
      </w:r>
    </w:p>
    <w:p w14:paraId="6CD51C21" w14:textId="205CB374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tore_1bytes</w:t>
      </w:r>
    </w:p>
    <w:p w14:paraId="121BAD87" w14:textId="4F7CD8EE" w:rsidR="00686051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etCC</w:t>
      </w:r>
      <w:proofErr w:type="spellEnd"/>
    </w:p>
    <w:p w14:paraId="039AFD81" w14:textId="0DD527E1" w:rsidR="00003894" w:rsidRPr="0027431D" w:rsidRDefault="00003894" w:rsidP="00003894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szCs w:val="48"/>
        </w:rPr>
        <w:t xml:space="preserve">data type </w:t>
      </w:r>
      <w:r w:rsidRPr="0027431D">
        <w:rPr>
          <w:rFonts w:ascii="HYgprM" w:eastAsia="HYgprM" w:hAnsi="HYgprM" w:hint="eastAsia"/>
          <w:szCs w:val="48"/>
        </w:rPr>
        <w:t>관</w:t>
      </w:r>
      <w:r w:rsidRPr="0027431D">
        <w:rPr>
          <w:rFonts w:ascii="HYgprM" w:eastAsia="HYgprM" w:hAnsi="HYgprM" w:cs="바탕" w:hint="eastAsia"/>
          <w:szCs w:val="48"/>
        </w:rPr>
        <w:t>련 함수</w:t>
      </w:r>
    </w:p>
    <w:p w14:paraId="4567A8DF" w14:textId="123281A6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cs="바탕"/>
          <w:szCs w:val="48"/>
        </w:rPr>
        <w:t>push_bp</w:t>
      </w:r>
      <w:proofErr w:type="spellEnd"/>
    </w:p>
    <w:p w14:paraId="36A470B5" w14:textId="11DE0903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cs="바탕" w:hint="eastAsia"/>
          <w:szCs w:val="48"/>
        </w:rPr>
        <w:t>g</w:t>
      </w:r>
      <w:r w:rsidRPr="0027431D">
        <w:rPr>
          <w:rFonts w:ascii="HYgprM" w:eastAsia="HYgprM" w:hAnsi="HYgprM" w:cs="바탕"/>
          <w:szCs w:val="48"/>
        </w:rPr>
        <w:t>et_estab_hash</w:t>
      </w:r>
      <w:proofErr w:type="spellEnd"/>
    </w:p>
    <w:p w14:paraId="0E0C6BA5" w14:textId="17DC464B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p</w:t>
      </w:r>
      <w:r w:rsidRPr="0027431D">
        <w:rPr>
          <w:rFonts w:ascii="HYgprM" w:eastAsia="HYgprM" w:hAnsi="HYgprM"/>
          <w:szCs w:val="48"/>
        </w:rPr>
        <w:t>ush_es</w:t>
      </w:r>
      <w:proofErr w:type="spellEnd"/>
    </w:p>
    <w:p w14:paraId="7881763F" w14:textId="3FA4C792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g</w:t>
      </w:r>
      <w:r w:rsidRPr="0027431D">
        <w:rPr>
          <w:rFonts w:ascii="HYgprM" w:eastAsia="HYgprM" w:hAnsi="HYgprM"/>
          <w:szCs w:val="48"/>
        </w:rPr>
        <w:t>et_es</w:t>
      </w:r>
      <w:proofErr w:type="spellEnd"/>
    </w:p>
    <w:p w14:paraId="2F890ECC" w14:textId="60CADCA0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i</w:t>
      </w:r>
      <w:r w:rsidRPr="0027431D">
        <w:rPr>
          <w:rFonts w:ascii="HYgprM" w:eastAsia="HYgprM" w:hAnsi="HYgprM"/>
          <w:szCs w:val="48"/>
        </w:rPr>
        <w:t>nit_estab</w:t>
      </w:r>
      <w:proofErr w:type="spellEnd"/>
    </w:p>
    <w:p w14:paraId="617EC176" w14:textId="3819D165" w:rsidR="00003894" w:rsidRPr="0027431D" w:rsidRDefault="00003894" w:rsidP="00003894">
      <w:pPr>
        <w:pStyle w:val="a3"/>
        <w:numPr>
          <w:ilvl w:val="3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27431D">
        <w:rPr>
          <w:rFonts w:ascii="HYgprM" w:eastAsia="HYgprM" w:hAnsi="HYgprM" w:hint="eastAsia"/>
          <w:szCs w:val="48"/>
        </w:rPr>
        <w:t>f</w:t>
      </w:r>
      <w:r w:rsidRPr="0027431D">
        <w:rPr>
          <w:rFonts w:ascii="HYgprM" w:eastAsia="HYgprM" w:hAnsi="HYgprM"/>
          <w:szCs w:val="48"/>
        </w:rPr>
        <w:t>ree_estab</w:t>
      </w:r>
      <w:proofErr w:type="spellEnd"/>
    </w:p>
    <w:p w14:paraId="5182F0B9" w14:textId="7A60318B" w:rsidR="00003894" w:rsidRPr="0027431D" w:rsidRDefault="00003894" w:rsidP="00003894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기타 함수</w:t>
      </w:r>
    </w:p>
    <w:p w14:paraId="564075B2" w14:textId="5D7C80B5" w:rsidR="00686051" w:rsidRPr="0027431D" w:rsidRDefault="00686051" w:rsidP="00626066">
      <w:pPr>
        <w:pStyle w:val="a3"/>
        <w:rPr>
          <w:rFonts w:ascii="HYgprM" w:eastAsia="HYgprM" w:hAnsi="HYgprM" w:cs="바탕"/>
          <w:szCs w:val="48"/>
        </w:rPr>
      </w:pPr>
    </w:p>
    <w:p w14:paraId="0C627A45" w14:textId="38F96CBA" w:rsidR="00C77F77" w:rsidRPr="0027431D" w:rsidRDefault="00C77F77" w:rsidP="00626066">
      <w:pPr>
        <w:pStyle w:val="a3"/>
        <w:rPr>
          <w:rFonts w:ascii="HYgprM" w:eastAsia="HYgprM" w:hAnsi="HYgprM" w:cs="바탕"/>
          <w:szCs w:val="48"/>
        </w:rPr>
      </w:pPr>
    </w:p>
    <w:p w14:paraId="53CCF63C" w14:textId="790F2D64" w:rsidR="00C77F77" w:rsidRPr="0027431D" w:rsidRDefault="00C77F77" w:rsidP="00626066">
      <w:pPr>
        <w:pStyle w:val="a3"/>
        <w:rPr>
          <w:rFonts w:ascii="HYgprM" w:eastAsia="HYgprM" w:hAnsi="HYgprM" w:cs="바탕"/>
          <w:szCs w:val="48"/>
        </w:rPr>
      </w:pPr>
    </w:p>
    <w:p w14:paraId="564D4E1D" w14:textId="77777777" w:rsidR="00C77F77" w:rsidRPr="0027431D" w:rsidRDefault="00C77F77" w:rsidP="00626066">
      <w:pPr>
        <w:pStyle w:val="a3"/>
        <w:rPr>
          <w:rFonts w:ascii="HYgprM" w:eastAsia="HYgprM" w:hAnsi="HYgprM"/>
          <w:szCs w:val="48"/>
        </w:rPr>
      </w:pPr>
    </w:p>
    <w:p w14:paraId="6FC45863" w14:textId="5A7FC1F4" w:rsidR="00686051" w:rsidRPr="0027431D" w:rsidRDefault="00686051" w:rsidP="00626066">
      <w:pPr>
        <w:pStyle w:val="a3"/>
        <w:rPr>
          <w:rFonts w:ascii="HYgprM" w:eastAsia="HYgprM" w:hAnsi="HYgprM"/>
          <w:szCs w:val="48"/>
        </w:rPr>
      </w:pPr>
    </w:p>
    <w:p w14:paraId="7240A573" w14:textId="351817A0" w:rsidR="00686051" w:rsidRPr="0027431D" w:rsidRDefault="00686051" w:rsidP="00626066">
      <w:pPr>
        <w:pStyle w:val="a3"/>
        <w:rPr>
          <w:rFonts w:ascii="HYgprM" w:eastAsia="HYgprM" w:hAnsi="HYgprM"/>
          <w:szCs w:val="48"/>
        </w:rPr>
      </w:pPr>
    </w:p>
    <w:p w14:paraId="784F2FDC" w14:textId="10EC09DB" w:rsidR="00686051" w:rsidRPr="0027431D" w:rsidRDefault="00686051" w:rsidP="00626066">
      <w:pPr>
        <w:pStyle w:val="a3"/>
        <w:rPr>
          <w:rFonts w:ascii="HYgprM" w:eastAsia="HYgprM" w:hAnsi="HYgprM"/>
          <w:szCs w:val="48"/>
        </w:rPr>
      </w:pPr>
    </w:p>
    <w:p w14:paraId="4A42BEA5" w14:textId="7D98A098" w:rsidR="00686051" w:rsidRPr="0027431D" w:rsidRDefault="00686051" w:rsidP="00626066">
      <w:pPr>
        <w:pStyle w:val="a3"/>
        <w:rPr>
          <w:rFonts w:ascii="HYgprM" w:eastAsia="HYgprM" w:hAnsi="HYgprM"/>
          <w:szCs w:val="48"/>
        </w:rPr>
      </w:pPr>
    </w:p>
    <w:p w14:paraId="6355F38F" w14:textId="77777777" w:rsidR="00686051" w:rsidRPr="0027431D" w:rsidRDefault="00686051" w:rsidP="00626066">
      <w:pPr>
        <w:pStyle w:val="a3"/>
        <w:rPr>
          <w:rFonts w:ascii="HYgprM" w:eastAsia="HYgprM" w:hAnsi="HYgprM"/>
          <w:b/>
          <w:sz w:val="24"/>
          <w:szCs w:val="48"/>
        </w:rPr>
      </w:pPr>
    </w:p>
    <w:p w14:paraId="468C2650" w14:textId="09A69F23" w:rsidR="00C25C4E" w:rsidRPr="0027431D" w:rsidRDefault="00C25C4E" w:rsidP="00626066">
      <w:pPr>
        <w:pStyle w:val="a3"/>
        <w:rPr>
          <w:rFonts w:ascii="HYgprM" w:eastAsia="HYgprM" w:hAnsi="HYgprM"/>
          <w:b/>
          <w:sz w:val="24"/>
          <w:szCs w:val="48"/>
        </w:rPr>
      </w:pPr>
    </w:p>
    <w:p w14:paraId="60561FF3" w14:textId="5EE0224A" w:rsidR="00B17ABD" w:rsidRPr="0027431D" w:rsidRDefault="00B17ABD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5790664B" w14:textId="4B9D02C6" w:rsidR="005472EC" w:rsidRPr="0027431D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61803FEB" w14:textId="77777777" w:rsidR="008B7C21" w:rsidRPr="0027431D" w:rsidRDefault="008B7C21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F8904E3" w14:textId="05467AF4" w:rsidR="005472EC" w:rsidRPr="0027431D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340A9959" w14:textId="15A9AC26" w:rsidR="00686051" w:rsidRPr="0027431D" w:rsidRDefault="00686051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293DE5DA" w14:textId="1752D12B" w:rsidR="00686051" w:rsidRPr="0027431D" w:rsidRDefault="00686051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5F2F249A" w14:textId="7F77A9A4" w:rsidR="004F04BE" w:rsidRPr="0027431D" w:rsidRDefault="004F04BE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2CB3EAC5" w14:textId="0D425A84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4597305A" w14:textId="5426C197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6DDD8FF9" w14:textId="67E946A8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B4876F7" w14:textId="2608DD10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3D15880D" w14:textId="7E11415F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705D3DE" w14:textId="77777777" w:rsidR="000306E4" w:rsidRPr="0027431D" w:rsidRDefault="000306E4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2A3BD1BD" w14:textId="53E9FE60" w:rsidR="00686051" w:rsidRPr="0027431D" w:rsidRDefault="00686051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52D083FD" w14:textId="77777777" w:rsidR="00686051" w:rsidRPr="0027431D" w:rsidRDefault="00686051" w:rsidP="00686051">
      <w:pPr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637407D" w14:textId="77777777" w:rsidR="00DE7B60" w:rsidRPr="0027431D" w:rsidRDefault="00DE7B60" w:rsidP="00D41543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</w:p>
    <w:p w14:paraId="429CD9BE" w14:textId="78C9F134" w:rsidR="00DE7B60" w:rsidRPr="0027431D" w:rsidRDefault="00DE7B60" w:rsidP="00D41543">
      <w:pPr>
        <w:spacing w:after="0" w:line="360" w:lineRule="auto"/>
        <w:rPr>
          <w:rFonts w:ascii="HYgprM" w:eastAsia="HYgprM" w:hAnsi="HYgprM"/>
          <w:b/>
          <w:sz w:val="22"/>
          <w:szCs w:val="48"/>
        </w:rPr>
        <w:sectPr w:rsidR="00DE7B60" w:rsidRPr="0027431D" w:rsidSect="00DA5F54">
          <w:type w:val="continuous"/>
          <w:pgSz w:w="11906" w:h="16838"/>
          <w:pgMar w:top="1701" w:right="1440" w:bottom="1440" w:left="1440" w:header="851" w:footer="992" w:gutter="0"/>
          <w:cols w:num="2" w:sep="1" w:space="425"/>
          <w:docGrid w:linePitch="360"/>
        </w:sectPr>
      </w:pPr>
    </w:p>
    <w:p w14:paraId="3431E362" w14:textId="064668D6" w:rsidR="00144FDF" w:rsidRPr="0027431D" w:rsidRDefault="00B17ABD" w:rsidP="00D41543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lastRenderedPageBreak/>
        <w:t>1. 프로그램 개요</w:t>
      </w:r>
    </w:p>
    <w:p w14:paraId="56308BCB" w14:textId="7CB4CF9B" w:rsidR="00B17ABD" w:rsidRPr="0027431D" w:rsidRDefault="00B17ABD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이번 </w:t>
      </w:r>
      <w:r w:rsidR="00E72AEC" w:rsidRPr="0027431D">
        <w:rPr>
          <w:rFonts w:ascii="HYgprM" w:eastAsia="HYgprM" w:hAnsi="HYgprM" w:cs="돋움체" w:hint="eastAsia"/>
          <w:color w:val="000000"/>
          <w:kern w:val="0"/>
          <w:szCs w:val="20"/>
        </w:rPr>
        <w:t>세</w:t>
      </w:r>
      <w:r w:rsidR="00626066" w:rsidRPr="0027431D">
        <w:rPr>
          <w:rFonts w:ascii="HYgprM" w:eastAsia="HYgprM" w:hAnsi="HYgprM" w:cs="돋움체" w:hint="eastAsia"/>
          <w:color w:val="000000"/>
          <w:kern w:val="0"/>
          <w:szCs w:val="20"/>
        </w:rPr>
        <w:t>번째</w:t>
      </w:r>
      <w:r w:rsidR="00626066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626066" w:rsidRPr="0027431D">
        <w:rPr>
          <w:rFonts w:ascii="HYgprM" w:eastAsia="HYgprM" w:hAnsi="HYgprM" w:cs="돋움체" w:hint="eastAsia"/>
          <w:color w:val="000000"/>
          <w:kern w:val="0"/>
          <w:szCs w:val="20"/>
        </w:rPr>
        <w:t>프로젝트</w:t>
      </w:r>
      <w:r w:rsidR="008766E3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는 </w:t>
      </w:r>
      <w:r w:rsidR="00E72AEC" w:rsidRPr="0027431D">
        <w:rPr>
          <w:rFonts w:ascii="HYgprM" w:eastAsia="HYgprM" w:hAnsi="HYgprM" w:cs="돋움체" w:hint="eastAsia"/>
          <w:color w:val="000000"/>
          <w:kern w:val="0"/>
          <w:szCs w:val="20"/>
        </w:rPr>
        <w:t>두</w:t>
      </w:r>
      <w:r w:rsidR="008766E3" w:rsidRPr="0027431D">
        <w:rPr>
          <w:rFonts w:ascii="HYgprM" w:eastAsia="HYgprM" w:hAnsi="HYgprM" w:cs="돋움체" w:hint="eastAsia"/>
          <w:color w:val="000000"/>
          <w:kern w:val="0"/>
          <w:szCs w:val="20"/>
        </w:rPr>
        <w:t>번째</w:t>
      </w:r>
      <w:r w:rsidR="008766E3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8766E3" w:rsidRPr="0027431D">
        <w:rPr>
          <w:rFonts w:ascii="HYgprM" w:eastAsia="HYgprM" w:hAnsi="HYgprM" w:cs="돋움체" w:hint="eastAsia"/>
          <w:color w:val="000000"/>
          <w:kern w:val="0"/>
          <w:szCs w:val="20"/>
        </w:rPr>
        <w:t>프로젝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>트를 바탕으로</w:t>
      </w:r>
      <w:r w:rsidR="008766E3" w:rsidRPr="0027431D">
        <w:rPr>
          <w:rFonts w:ascii="HYgprM" w:eastAsia="HYgprM" w:hAnsi="HYgprM" w:cs="바탕"/>
          <w:color w:val="000000"/>
          <w:kern w:val="0"/>
          <w:szCs w:val="20"/>
        </w:rPr>
        <w:t>,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 linking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과 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loading</w:t>
      </w:r>
      <w:r w:rsidR="008766E3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>기능을 추가한 프로그램을 구현하는 것을 목표로 한다. 해당 프로그램은 S</w:t>
      </w:r>
      <w:r w:rsidR="008766E3" w:rsidRPr="0027431D">
        <w:rPr>
          <w:rFonts w:ascii="HYgprM" w:eastAsia="HYgprM" w:hAnsi="HYgprM" w:cs="바탕"/>
          <w:color w:val="000000"/>
          <w:kern w:val="0"/>
          <w:szCs w:val="20"/>
        </w:rPr>
        <w:t xml:space="preserve">IC/XE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오브젝트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코드가 들어있는 파일을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파일명을 통해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입력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>받아,</w:t>
      </w:r>
      <w:r w:rsidR="008766E3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이를 l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ink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시켜 메모리에 올리는(l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oad)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일을 수행한다.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8766E3" w:rsidRPr="0027431D">
        <w:rPr>
          <w:rFonts w:ascii="HYgprM" w:eastAsia="HYgprM" w:hAnsi="HYgprM" w:cs="바탕" w:hint="eastAsia"/>
          <w:color w:val="000000"/>
          <w:kern w:val="0"/>
          <w:szCs w:val="20"/>
        </w:rPr>
        <w:t>이를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위해 주소 지정 명령어(</w:t>
      </w:r>
      <w:proofErr w:type="spellStart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progaddr</w:t>
      </w:r>
      <w:proofErr w:type="spellEnd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)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와 </w:t>
      </w:r>
      <w:proofErr w:type="spellStart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linkging</w:t>
      </w:r>
      <w:proofErr w:type="spellEnd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proofErr w:type="spellStart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>loadr</w:t>
      </w:r>
      <w:proofErr w:type="spellEnd"/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(loader),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디버깅(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bp),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그리고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프로그램 실행 명령어(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run) 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등을 구현한다.</w:t>
      </w:r>
      <w:r w:rsidR="00E72AEC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E72AEC" w:rsidRPr="0027431D">
        <w:rPr>
          <w:rFonts w:ascii="HYgprM" w:eastAsia="HYgprM" w:hAnsi="HYgprM" w:cs="바탕" w:hint="eastAsia"/>
          <w:color w:val="000000"/>
          <w:kern w:val="0"/>
          <w:szCs w:val="20"/>
        </w:rPr>
        <w:t>각각의 기능을 구현하기 위해 필요한 자료구조 또는 알고리즘을 구상하여 전체 프로그램을 설계한다.</w:t>
      </w:r>
    </w:p>
    <w:p w14:paraId="0473F574" w14:textId="77777777" w:rsidR="008D1029" w:rsidRPr="0027431D" w:rsidRDefault="008D1029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</w:p>
    <w:p w14:paraId="67C4CCAE" w14:textId="0D50938C" w:rsidR="00626066" w:rsidRPr="0027431D" w:rsidRDefault="00626066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본 프로그램의 세부 </w:t>
      </w:r>
      <w:r w:rsidR="008D1029" w:rsidRPr="0027431D">
        <w:rPr>
          <w:rFonts w:ascii="HYgprM" w:eastAsia="HYgprM" w:hAnsi="HYgprM" w:cs="돋움체" w:hint="eastAsia"/>
          <w:color w:val="000000"/>
          <w:kern w:val="0"/>
          <w:szCs w:val="20"/>
        </w:rPr>
        <w:t>요구사항은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다음과 같다.</w:t>
      </w:r>
    </w:p>
    <w:p w14:paraId="5AD08E23" w14:textId="30552433" w:rsidR="00D41543" w:rsidRPr="0027431D" w:rsidRDefault="00E72AEC" w:rsidP="00D41543">
      <w:pPr>
        <w:pStyle w:val="a3"/>
        <w:numPr>
          <w:ilvl w:val="0"/>
          <w:numId w:val="4"/>
        </w:numPr>
        <w:spacing w:after="0"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주소 지정 명령어를 추가한다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>.</w:t>
      </w:r>
    </w:p>
    <w:p w14:paraId="7D3EFD2C" w14:textId="572E7B66" w:rsidR="00D41543" w:rsidRPr="0027431D" w:rsidRDefault="00E72AEC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proofErr w:type="spellStart"/>
      <w:r w:rsidRPr="0027431D">
        <w:rPr>
          <w:rFonts w:ascii="HYgprM" w:eastAsia="HYgprM" w:hAnsi="HYgprM" w:cs="돋움체"/>
          <w:color w:val="000000"/>
          <w:kern w:val="0"/>
          <w:szCs w:val="20"/>
        </w:rPr>
        <w:t>progaddr</w:t>
      </w:r>
      <w:proofErr w:type="spellEnd"/>
      <w:r w:rsidR="00D41543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추가</w:t>
      </w:r>
      <w:r w:rsidR="00D41543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loader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또는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run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명령어를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수행할 때 시작하는 주소를 지정.</w:t>
      </w:r>
      <w:r w:rsidR="00512EC4" w:rsidRPr="0027431D">
        <w:rPr>
          <w:rFonts w:ascii="HYgprM" w:eastAsia="HYgprM" w:hAnsi="HYgprM" w:cs="바탕"/>
          <w:color w:val="000000"/>
          <w:kern w:val="0"/>
          <w:szCs w:val="20"/>
        </w:rPr>
        <w:t xml:space="preserve"> default</w:t>
      </w:r>
      <w:r w:rsidR="00512EC4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로 </w:t>
      </w:r>
      <w:proofErr w:type="spellStart"/>
      <w:r w:rsidR="00512EC4" w:rsidRPr="0027431D">
        <w:rPr>
          <w:rFonts w:ascii="HYgprM" w:eastAsia="HYgprM" w:hAnsi="HYgprM" w:cs="바탕"/>
          <w:color w:val="000000"/>
          <w:kern w:val="0"/>
          <w:szCs w:val="20"/>
        </w:rPr>
        <w:t>progaddr</w:t>
      </w:r>
      <w:proofErr w:type="spellEnd"/>
      <w:r w:rsidR="00512EC4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512EC4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는 </w:t>
      </w:r>
      <w:r w:rsidR="00512EC4" w:rsidRPr="0027431D">
        <w:rPr>
          <w:rFonts w:ascii="HYgprM" w:eastAsia="HYgprM" w:hAnsi="HYgprM" w:cs="바탕"/>
          <w:color w:val="000000"/>
          <w:kern w:val="0"/>
          <w:szCs w:val="20"/>
        </w:rPr>
        <w:t>0</w:t>
      </w:r>
      <w:r w:rsidR="00512EC4" w:rsidRPr="0027431D">
        <w:rPr>
          <w:rFonts w:ascii="HYgprM" w:eastAsia="HYgprM" w:hAnsi="HYgprM" w:cs="바탕" w:hint="eastAsia"/>
          <w:color w:val="000000"/>
          <w:kern w:val="0"/>
          <w:szCs w:val="20"/>
        </w:rPr>
        <w:t>x</w:t>
      </w:r>
      <w:r w:rsidR="00512EC4" w:rsidRPr="0027431D">
        <w:rPr>
          <w:rFonts w:ascii="HYgprM" w:eastAsia="HYgprM" w:hAnsi="HYgprM" w:cs="바탕"/>
          <w:color w:val="000000"/>
          <w:kern w:val="0"/>
          <w:szCs w:val="20"/>
        </w:rPr>
        <w:t>00</w:t>
      </w:r>
      <w:r w:rsidR="00512EC4" w:rsidRPr="0027431D">
        <w:rPr>
          <w:rFonts w:ascii="HYgprM" w:eastAsia="HYgprM" w:hAnsi="HYgprM" w:cs="바탕" w:hint="eastAsia"/>
          <w:color w:val="000000"/>
          <w:kern w:val="0"/>
          <w:szCs w:val="20"/>
        </w:rPr>
        <w:t>의 값을 갖는다.</w:t>
      </w:r>
    </w:p>
    <w:p w14:paraId="29A279D0" w14:textId="65910FEC" w:rsidR="00512EC4" w:rsidRPr="0027431D" w:rsidRDefault="00512EC4" w:rsidP="00512EC4">
      <w:pPr>
        <w:pStyle w:val="a3"/>
        <w:numPr>
          <w:ilvl w:val="0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>Linking Loader</w:t>
      </w:r>
      <w:r w:rsidR="00D41543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명령어를 추가한다.</w:t>
      </w:r>
    </w:p>
    <w:p w14:paraId="6E9036D3" w14:textId="77336544" w:rsidR="00512EC4" w:rsidRPr="0027431D" w:rsidRDefault="00512EC4" w:rsidP="00512EC4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>loader</w:t>
      </w:r>
      <w:r w:rsidR="00D41543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41543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="00D41543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</w:t>
      </w:r>
      <w:r w:rsidR="00DE7B60" w:rsidRPr="0027431D">
        <w:rPr>
          <w:rFonts w:ascii="HYgprM" w:eastAsia="HYgprM" w:hAnsi="HYgprM" w:cs="돋움체"/>
          <w:color w:val="000000"/>
          <w:kern w:val="0"/>
          <w:szCs w:val="20"/>
        </w:rPr>
        <w:t>“loader filename1 filename2 …”</w:t>
      </w:r>
      <w:r w:rsidR="00DE7B60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의 명령어에서 </w:t>
      </w:r>
      <w:r w:rsidR="00DE7B60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filename1, filename2, … </w:t>
      </w:r>
      <w:r w:rsidR="00DE7B60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에 </w:t>
      </w:r>
      <w:r w:rsidR="00DE7B60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해당하는 </w:t>
      </w:r>
      <w:r w:rsidR="00DE7B60" w:rsidRPr="0027431D">
        <w:rPr>
          <w:rFonts w:ascii="HYgprM" w:eastAsia="HYgprM" w:hAnsi="HYgprM" w:cs="바탕"/>
          <w:color w:val="000000"/>
          <w:kern w:val="0"/>
          <w:szCs w:val="20"/>
        </w:rPr>
        <w:t xml:space="preserve">object </w:t>
      </w:r>
      <w:r w:rsidR="00DE7B60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파일을 읽어서 </w:t>
      </w:r>
      <w:r w:rsidR="00DE7B60" w:rsidRPr="0027431D">
        <w:rPr>
          <w:rFonts w:ascii="HYgprM" w:eastAsia="HYgprM" w:hAnsi="HYgprM" w:cs="바탕"/>
          <w:color w:val="000000"/>
          <w:kern w:val="0"/>
          <w:szCs w:val="20"/>
        </w:rPr>
        <w:t xml:space="preserve">linking </w:t>
      </w:r>
      <w:r w:rsidR="00DE7B60" w:rsidRPr="0027431D">
        <w:rPr>
          <w:rFonts w:ascii="HYgprM" w:eastAsia="HYgprM" w:hAnsi="HYgprM" w:cs="바탕" w:hint="eastAsia"/>
          <w:color w:val="000000"/>
          <w:kern w:val="0"/>
          <w:szCs w:val="20"/>
        </w:rPr>
        <w:t>작업을 수행한 후,</w:t>
      </w:r>
      <w:r w:rsidR="00DE7B60"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DE7B60"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가상메모리에 그 결과를 기록하고 화면에 </w:t>
      </w:r>
      <w:proofErr w:type="spellStart"/>
      <w:r w:rsidR="00DE7B60" w:rsidRPr="0027431D">
        <w:rPr>
          <w:rFonts w:ascii="HYgprM" w:eastAsia="HYgprM" w:hAnsi="HYgprM" w:cs="바탕"/>
          <w:color w:val="000000"/>
          <w:kern w:val="0"/>
          <w:szCs w:val="20"/>
        </w:rPr>
        <w:t>loadmap</w:t>
      </w:r>
      <w:proofErr w:type="spellEnd"/>
      <w:r w:rsidR="00DE7B60" w:rsidRPr="0027431D">
        <w:rPr>
          <w:rFonts w:ascii="HYgprM" w:eastAsia="HYgprM" w:hAnsi="HYgprM" w:cs="바탕" w:hint="eastAsia"/>
          <w:color w:val="000000"/>
          <w:kern w:val="0"/>
          <w:szCs w:val="20"/>
        </w:rPr>
        <w:t>을 출력.</w:t>
      </w:r>
    </w:p>
    <w:p w14:paraId="5442D093" w14:textId="3DF3FDC6" w:rsidR="00512EC4" w:rsidRPr="0027431D" w:rsidRDefault="00512EC4" w:rsidP="00512EC4">
      <w:pPr>
        <w:pStyle w:val="a3"/>
        <w:numPr>
          <w:ilvl w:val="0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>d</w:t>
      </w:r>
      <w:r w:rsidR="00DE7B60" w:rsidRPr="0027431D">
        <w:rPr>
          <w:rFonts w:ascii="HYgprM" w:eastAsia="HYgprM" w:hAnsi="HYgprM" w:cs="돋움체" w:hint="eastAsia"/>
          <w:color w:val="000000"/>
          <w:kern w:val="0"/>
          <w:szCs w:val="20"/>
        </w:rPr>
        <w:t>e</w:t>
      </w:r>
      <w:r w:rsidR="00DE7B60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bug </w:t>
      </w:r>
      <w:r w:rsidR="00DE7B60" w:rsidRPr="0027431D">
        <w:rPr>
          <w:rFonts w:ascii="HYgprM" w:eastAsia="HYgprM" w:hAnsi="HYgprM" w:cs="돋움체" w:hint="eastAsia"/>
          <w:color w:val="000000"/>
          <w:kern w:val="0"/>
          <w:szCs w:val="20"/>
        </w:rPr>
        <w:t>명령어를 추가한다.</w:t>
      </w:r>
    </w:p>
    <w:p w14:paraId="30080D3F" w14:textId="58B97A81" w:rsidR="00DE7B60" w:rsidRPr="0027431D" w:rsidRDefault="00DE7B60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bp address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</w:t>
      </w:r>
      <w:proofErr w:type="spellStart"/>
      <w:r w:rsidRPr="0027431D">
        <w:rPr>
          <w:rFonts w:ascii="HYgprM" w:eastAsia="HYgprM" w:hAnsi="HYgprM" w:cs="돋움체"/>
          <w:color w:val="000000"/>
          <w:kern w:val="0"/>
          <w:szCs w:val="20"/>
        </w:rPr>
        <w:t>sicsim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에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>breakpoint</w:t>
      </w:r>
      <w:proofErr w:type="spellStart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를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지정.</w:t>
      </w:r>
    </w:p>
    <w:p w14:paraId="74D4551D" w14:textId="3A636066" w:rsidR="00D41543" w:rsidRPr="0027431D" w:rsidRDefault="00DE7B60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bp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</w:t>
      </w:r>
      <w:proofErr w:type="spellStart"/>
      <w:r w:rsidRPr="0027431D">
        <w:rPr>
          <w:rFonts w:ascii="HYgprM" w:eastAsia="HYgprM" w:hAnsi="HYgprM" w:cs="돋움체"/>
          <w:color w:val="000000"/>
          <w:kern w:val="0"/>
          <w:szCs w:val="20"/>
        </w:rPr>
        <w:t>sicsim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에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존재하는 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>breakpoint</w:t>
      </w:r>
      <w:proofErr w:type="spellStart"/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를</w:t>
      </w:r>
      <w:proofErr w:type="spellEnd"/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전부 화면에 출력.</w:t>
      </w:r>
    </w:p>
    <w:p w14:paraId="3AFF9285" w14:textId="1175E91F" w:rsidR="00DE7B60" w:rsidRPr="0027431D" w:rsidRDefault="00DE7B60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bp clear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</w:t>
      </w:r>
      <w:proofErr w:type="spellStart"/>
      <w:r w:rsidRPr="0027431D">
        <w:rPr>
          <w:rFonts w:ascii="HYgprM" w:eastAsia="HYgprM" w:hAnsi="HYgprM" w:cs="돋움체"/>
          <w:color w:val="000000"/>
          <w:kern w:val="0"/>
          <w:szCs w:val="20"/>
        </w:rPr>
        <w:t>sicsim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에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존재하는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 breakpoint</w:t>
      </w:r>
      <w:proofErr w:type="spellStart"/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를</w:t>
      </w:r>
      <w:proofErr w:type="spellEnd"/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전부 삭제.</w:t>
      </w:r>
    </w:p>
    <w:p w14:paraId="1380837C" w14:textId="2CBC294F" w:rsidR="00512EC4" w:rsidRPr="0027431D" w:rsidRDefault="00DE7B60" w:rsidP="00512EC4">
      <w:pPr>
        <w:pStyle w:val="a3"/>
        <w:numPr>
          <w:ilvl w:val="0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프로그램 실행 명령어를 추가한다.</w:t>
      </w:r>
    </w:p>
    <w:p w14:paraId="5FEA3019" w14:textId="002DBE6B" w:rsidR="00512EC4" w:rsidRPr="0027431D" w:rsidRDefault="00DE7B60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run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: loader 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명령어의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수행으로 메모리에 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>load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된 프로그램을 실행.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proofErr w:type="spellStart"/>
      <w:r w:rsidRPr="0027431D">
        <w:rPr>
          <w:rFonts w:ascii="HYgprM" w:eastAsia="HYgprM" w:hAnsi="HYgprM" w:cs="바탕"/>
          <w:color w:val="000000"/>
          <w:kern w:val="0"/>
          <w:szCs w:val="20"/>
        </w:rPr>
        <w:t>progaddr</w:t>
      </w:r>
      <w:proofErr w:type="spellEnd"/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명령어로 지정한 주소부터 실행.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실행 결과로써 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register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상태를 화면에 출력.</w:t>
      </w:r>
    </w:p>
    <w:p w14:paraId="685BAF79" w14:textId="49E745B2" w:rsidR="00B17ABD" w:rsidRPr="0027431D" w:rsidRDefault="00D30F3D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본 프로그램은 위와 같은 세부 </w:t>
      </w:r>
      <w:r w:rsidR="008D1029" w:rsidRPr="0027431D">
        <w:rPr>
          <w:rFonts w:ascii="HYgprM" w:eastAsia="HYgprM" w:hAnsi="HYgprM" w:cs="돋움체" w:hint="eastAsia"/>
          <w:color w:val="000000"/>
          <w:kern w:val="0"/>
          <w:szCs w:val="20"/>
        </w:rPr>
        <w:t>요구사항들을 만족시킴과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동시에</w:t>
      </w:r>
      <w:r w:rsidR="008D1029" w:rsidRPr="0027431D">
        <w:rPr>
          <w:rFonts w:ascii="HYgprM" w:eastAsia="HYgprM" w:hAnsi="HYgprM" w:cs="돋움체" w:hint="eastAsia"/>
          <w:color w:val="000000"/>
          <w:kern w:val="0"/>
          <w:szCs w:val="20"/>
        </w:rPr>
        <w:t>,</w:t>
      </w:r>
      <w:r w:rsidR="008D1029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8D1029" w:rsidRPr="0027431D">
        <w:rPr>
          <w:rFonts w:ascii="HYgprM" w:eastAsia="HYgprM" w:hAnsi="HYgprM" w:cs="돋움체" w:hint="eastAsia"/>
          <w:color w:val="000000"/>
          <w:kern w:val="0"/>
          <w:szCs w:val="20"/>
        </w:rPr>
        <w:t>개발 과정에서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코드의 </w:t>
      </w:r>
      <w:proofErr w:type="spellStart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가독성과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proofErr w:type="spellStart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재사용성을</w:t>
      </w:r>
      <w:proofErr w:type="spellEnd"/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위해 </w:t>
      </w:r>
      <w:r w:rsidR="00A71F10" w:rsidRPr="0027431D">
        <w:rPr>
          <w:rFonts w:ascii="HYgprM" w:eastAsia="HYgprM" w:hAnsi="HYgprM" w:cs="돋움체" w:hint="eastAsia"/>
          <w:color w:val="000000"/>
          <w:kern w:val="0"/>
          <w:szCs w:val="20"/>
        </w:rPr>
        <w:t>가능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한 </w:t>
      </w:r>
      <w:r w:rsidR="00307CD7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독립적으로 </w:t>
      </w:r>
      <w:r w:rsidR="00A71F10" w:rsidRPr="0027431D">
        <w:rPr>
          <w:rFonts w:ascii="HYgprM" w:eastAsia="HYgprM" w:hAnsi="HYgprM" w:cs="돋움체" w:hint="eastAsia"/>
          <w:color w:val="000000"/>
          <w:kern w:val="0"/>
          <w:szCs w:val="20"/>
        </w:rPr>
        <w:t>각 기능들을 모듈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화 하고자 하</w:t>
      </w:r>
      <w:r w:rsidR="008D1029" w:rsidRPr="0027431D">
        <w:rPr>
          <w:rFonts w:ascii="HYgprM" w:eastAsia="HYgprM" w:hAnsi="HYgprM" w:cs="돋움체" w:hint="eastAsia"/>
          <w:color w:val="000000"/>
          <w:kern w:val="0"/>
          <w:szCs w:val="20"/>
        </w:rPr>
        <w:t>는 방향으로 개발되었다.</w:t>
      </w:r>
      <w:r w:rsidR="00C73220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</w:p>
    <w:p w14:paraId="056A3057" w14:textId="787083B4" w:rsidR="00B17ABD" w:rsidRPr="0027431D" w:rsidRDefault="00B17ABD" w:rsidP="00D41543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0F797E8A" w14:textId="42F82835" w:rsidR="00307CD7" w:rsidRPr="0027431D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452B5C4F" w14:textId="2B81217C" w:rsidR="00307CD7" w:rsidRPr="0027431D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13EE6346" w14:textId="3B632402" w:rsidR="00307CD7" w:rsidRPr="0027431D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12EB2935" w14:textId="77777777" w:rsidR="00307CD7" w:rsidRPr="0027431D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D3E47E0" w14:textId="1048E7B4" w:rsidR="00B17ABD" w:rsidRPr="0027431D" w:rsidRDefault="00B17ABD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  <w:r w:rsidRPr="0027431D">
        <w:rPr>
          <w:rFonts w:ascii="HYgprM" w:eastAsia="HYgprM" w:hAnsi="HYgprM" w:cs="돋움체"/>
          <w:b/>
          <w:bCs/>
          <w:color w:val="000000"/>
          <w:kern w:val="0"/>
          <w:sz w:val="22"/>
        </w:rPr>
        <w:lastRenderedPageBreak/>
        <w:t>2</w:t>
      </w: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. 프로그램 설명</w:t>
      </w:r>
    </w:p>
    <w:p w14:paraId="10576765" w14:textId="49628088" w:rsidR="00D30F3D" w:rsidRPr="0027431D" w:rsidRDefault="00B17ABD" w:rsidP="00D30F3D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이번 과제의 프로그램은 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>‘20140825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.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c’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파일에 있는 m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ain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함수와,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m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ain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함수가 의존성을 가지고 있는 모든 모듈들 간의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컴파일을 통해 생성된 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‘20140825.out’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파일의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27431D">
        <w:rPr>
          <w:rFonts w:ascii="HYgprM" w:eastAsia="HYgprM" w:hAnsi="HYgprM" w:cs="돋움체" w:hint="eastAsia"/>
          <w:color w:val="000000"/>
          <w:kern w:val="0"/>
          <w:szCs w:val="20"/>
        </w:rPr>
        <w:t>실행을 통해 사용될 수 있다</w:t>
      </w:r>
      <w:r w:rsidR="00D30F3D" w:rsidRPr="0027431D">
        <w:rPr>
          <w:rFonts w:ascii="HYgprM" w:eastAsia="HYgprM" w:hAnsi="HYgprM" w:cs="돋움체"/>
          <w:color w:val="000000"/>
          <w:kern w:val="0"/>
          <w:szCs w:val="20"/>
        </w:rPr>
        <w:t>.</w:t>
      </w:r>
    </w:p>
    <w:p w14:paraId="62E9BE09" w14:textId="604B98C0" w:rsidR="00D30F3D" w:rsidRPr="0027431D" w:rsidRDefault="00D30F3D" w:rsidP="00D30F3D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BAD73A9" w14:textId="6C8C22C3" w:rsidR="00D30F3D" w:rsidRPr="0027431D" w:rsidRDefault="00D30F3D" w:rsidP="00D30F3D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cs="돋움체"/>
          <w:b/>
          <w:bCs/>
          <w:color w:val="000000"/>
          <w:kern w:val="0"/>
          <w:szCs w:val="20"/>
        </w:rPr>
        <w:t xml:space="preserve">2.1 </w:t>
      </w:r>
      <w:r w:rsidR="00CF4BAA" w:rsidRPr="0027431D">
        <w:rPr>
          <w:rFonts w:ascii="HYgprM" w:eastAsia="HYgprM" w:hAnsi="HYgprM" w:cs="돋움체" w:hint="eastAsia"/>
          <w:b/>
          <w:bCs/>
          <w:color w:val="000000"/>
          <w:kern w:val="0"/>
          <w:szCs w:val="20"/>
        </w:rPr>
        <w:t xml:space="preserve">쉘 </w:t>
      </w:r>
      <w:r w:rsidRPr="0027431D">
        <w:rPr>
          <w:rFonts w:ascii="HYgprM" w:eastAsia="HYgprM" w:hAnsi="HYgprM" w:hint="eastAsia"/>
          <w:b/>
          <w:bCs/>
          <w:szCs w:val="48"/>
        </w:rPr>
        <w:t>프로그램 흐름도</w:t>
      </w:r>
    </w:p>
    <w:p w14:paraId="074CA594" w14:textId="74FBDCD4" w:rsidR="00D30F3D" w:rsidRPr="0027431D" w:rsidRDefault="00CF4BAA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 xml:space="preserve">쉘 </w:t>
      </w:r>
      <w:r w:rsidR="00D30F3D" w:rsidRPr="0027431D">
        <w:rPr>
          <w:rFonts w:ascii="HYgprM" w:eastAsia="HYgprM" w:hAnsi="HYgprM" w:hint="eastAsia"/>
          <w:szCs w:val="48"/>
        </w:rPr>
        <w:t>프로그램의 논리적 흐름은 다음과 같다.</w:t>
      </w:r>
    </w:p>
    <w:p w14:paraId="2CF2911A" w14:textId="5F0AFD5E" w:rsidR="00D30F3D" w:rsidRPr="0027431D" w:rsidRDefault="00307CD7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noProof/>
        </w:rPr>
        <w:drawing>
          <wp:anchor distT="0" distB="0" distL="114300" distR="114300" simplePos="0" relativeHeight="251642880" behindDoc="1" locked="0" layoutInCell="1" allowOverlap="1" wp14:anchorId="2EBDCB27" wp14:editId="0B8A614A">
            <wp:simplePos x="0" y="0"/>
            <wp:positionH relativeFrom="margin">
              <wp:align>left</wp:align>
            </wp:positionH>
            <wp:positionV relativeFrom="paragraph">
              <wp:posOffset>326522</wp:posOffset>
            </wp:positionV>
            <wp:extent cx="5730875" cy="5832475"/>
            <wp:effectExtent l="0" t="0" r="317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7" r="1839"/>
                    <a:stretch/>
                  </pic:blipFill>
                  <pic:spPr bwMode="auto">
                    <a:xfrm>
                      <a:off x="0" y="0"/>
                      <a:ext cx="5730875" cy="583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BF2F5" w14:textId="71F07EBD" w:rsidR="00D30F3D" w:rsidRPr="0027431D" w:rsidRDefault="00D30F3D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323B1830" w14:textId="201BC946" w:rsidR="00CF4BAA" w:rsidRPr="0027431D" w:rsidRDefault="00CF4BAA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0668D06F" w14:textId="77777777" w:rsidR="00CF4BAA" w:rsidRPr="0027431D" w:rsidRDefault="00CF4BAA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709E0DD9" w14:textId="26EE5318" w:rsidR="00A13D3A" w:rsidRPr="0027431D" w:rsidRDefault="00B17ABD" w:rsidP="00A13D3A">
      <w:pPr>
        <w:spacing w:after="0" w:line="360" w:lineRule="auto"/>
        <w:rPr>
          <w:rFonts w:ascii="HYgprM" w:eastAsia="HYgprM" w:hAnsi="HYgprM" w:cs="바탕"/>
          <w:b/>
          <w:bCs/>
          <w:color w:val="000000"/>
          <w:kern w:val="0"/>
          <w:sz w:val="22"/>
        </w:rPr>
      </w:pP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lastRenderedPageBreak/>
        <w:t>3</w:t>
      </w:r>
      <w:r w:rsidRPr="0027431D">
        <w:rPr>
          <w:rFonts w:ascii="HYgprM" w:eastAsia="HYgprM" w:hAnsi="HYgprM" w:cs="돋움체"/>
          <w:b/>
          <w:bCs/>
          <w:color w:val="000000"/>
          <w:kern w:val="0"/>
          <w:sz w:val="22"/>
        </w:rPr>
        <w:t xml:space="preserve">. </w:t>
      </w: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모듈 정의</w:t>
      </w:r>
    </w:p>
    <w:p w14:paraId="625EB554" w14:textId="45BFB761" w:rsidR="00A13D3A" w:rsidRPr="0027431D" w:rsidRDefault="00CF4BAA" w:rsidP="00A13D3A">
      <w:pPr>
        <w:spacing w:after="0" w:line="360" w:lineRule="auto"/>
        <w:ind w:firstLineChars="200" w:firstLine="400"/>
        <w:rPr>
          <w:rFonts w:ascii="HYgprM" w:eastAsia="HYgprM" w:hAnsi="HYgprM" w:cs="바탕"/>
          <w:color w:val="000000"/>
          <w:kern w:val="0"/>
          <w:sz w:val="22"/>
        </w:rPr>
      </w:pP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이번 프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로젝트 프로그램의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소스</w:t>
      </w:r>
      <w:r w:rsidR="00921E65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>코드</w:t>
      </w:r>
      <w:r w:rsidRPr="0027431D">
        <w:rPr>
          <w:rFonts w:ascii="HYgprM" w:eastAsia="HYgprM" w:hAnsi="HYgprM" w:cs="돋움체" w:hint="eastAsia"/>
          <w:color w:val="000000"/>
          <w:kern w:val="0"/>
          <w:szCs w:val="20"/>
        </w:rPr>
        <w:t>에는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="00442AAD" w:rsidRPr="0027431D">
        <w:rPr>
          <w:rFonts w:ascii="HYgprM" w:eastAsia="HYgprM" w:hAnsi="HYgprM" w:cs="돋움체"/>
          <w:color w:val="000000"/>
          <w:kern w:val="0"/>
          <w:szCs w:val="20"/>
        </w:rPr>
        <w:t>loader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 관련 명령어를</w:t>
      </w:r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 xml:space="preserve">처리하는 </w:t>
      </w:r>
      <w:proofErr w:type="spellStart"/>
      <w:r w:rsidR="00442AAD" w:rsidRPr="0027431D">
        <w:rPr>
          <w:rFonts w:ascii="HYgprM" w:eastAsia="HYgprM" w:hAnsi="HYgprM" w:cs="바탕"/>
          <w:color w:val="000000"/>
          <w:kern w:val="0"/>
          <w:szCs w:val="20"/>
        </w:rPr>
        <w:t>loader_commands</w:t>
      </w:r>
      <w:proofErr w:type="spellEnd"/>
      <w:r w:rsidRPr="0027431D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27431D">
        <w:rPr>
          <w:rFonts w:ascii="HYgprM" w:eastAsia="HYgprM" w:hAnsi="HYgprM" w:cs="바탕" w:hint="eastAsia"/>
          <w:color w:val="000000"/>
          <w:kern w:val="0"/>
          <w:szCs w:val="20"/>
        </w:rPr>
        <w:t>모듈이 추가되었다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>.</w:t>
      </w:r>
      <w:r w:rsidR="00A13D3A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각 </w:t>
      </w:r>
      <w:r w:rsidR="00921E65" w:rsidRPr="0027431D">
        <w:rPr>
          <w:rFonts w:ascii="HYgprM" w:eastAsia="HYgprM" w:hAnsi="HYgprM" w:cs="돋움체" w:hint="eastAsia"/>
          <w:color w:val="000000"/>
          <w:kern w:val="0"/>
          <w:szCs w:val="20"/>
        </w:rPr>
        <w:t>모듈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은 </w:t>
      </w:r>
      <w:r w:rsidR="00A13D3A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header 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파일과 </w:t>
      </w:r>
      <w:r w:rsidR="00A13D3A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c </w:t>
      </w:r>
      <w:r w:rsidR="00921E65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소스 </w:t>
      </w:r>
      <w:r w:rsidR="00A13D3A" w:rsidRPr="0027431D">
        <w:rPr>
          <w:rFonts w:ascii="HYgprM" w:eastAsia="HYgprM" w:hAnsi="HYgprM" w:cs="돋움체" w:hint="eastAsia"/>
          <w:color w:val="000000"/>
          <w:kern w:val="0"/>
          <w:szCs w:val="20"/>
        </w:rPr>
        <w:t>파일로 이루어져 있으며,</w:t>
      </w:r>
      <w:r w:rsidR="00A13D3A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921E65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main </w:t>
      </w:r>
      <w:r w:rsidR="00921E65" w:rsidRPr="0027431D">
        <w:rPr>
          <w:rFonts w:ascii="HYgprM" w:eastAsia="HYgprM" w:hAnsi="HYgprM" w:cs="돋움체" w:hint="eastAsia"/>
          <w:color w:val="000000"/>
          <w:kern w:val="0"/>
          <w:szCs w:val="20"/>
        </w:rPr>
        <w:t xml:space="preserve">함수가 있는 </w:t>
      </w:r>
      <w:r w:rsidR="00921E65" w:rsidRPr="0027431D">
        <w:rPr>
          <w:rFonts w:ascii="HYgprM" w:eastAsia="HYgprM" w:hAnsi="HYgprM" w:cs="돋움체"/>
          <w:color w:val="000000"/>
          <w:kern w:val="0"/>
          <w:szCs w:val="20"/>
        </w:rPr>
        <w:t>20140825</w:t>
      </w:r>
      <w:r w:rsidR="00921E65" w:rsidRPr="0027431D">
        <w:rPr>
          <w:rFonts w:ascii="HYgprM" w:eastAsia="HYgprM" w:hAnsi="HYgprM" w:cs="돋움체" w:hint="eastAsia"/>
          <w:color w:val="000000"/>
          <w:kern w:val="0"/>
          <w:szCs w:val="20"/>
        </w:rPr>
        <w:t>의 헤더 파일에서 모듈들을 참조해 의존성 관계를 형성한다.</w:t>
      </w:r>
      <w:r w:rsidR="00921E65" w:rsidRPr="0027431D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</w:p>
    <w:p w14:paraId="75052DA8" w14:textId="77777777" w:rsidR="00A13D3A" w:rsidRPr="0027431D" w:rsidRDefault="00A13D3A" w:rsidP="00A13D3A">
      <w:pPr>
        <w:spacing w:after="0" w:line="360" w:lineRule="auto"/>
        <w:ind w:firstLine="225"/>
        <w:rPr>
          <w:rFonts w:ascii="HYgprM" w:eastAsia="HYgprM" w:hAnsi="HYgprM" w:cs="돋움체"/>
          <w:color w:val="000000"/>
          <w:kern w:val="0"/>
          <w:sz w:val="22"/>
        </w:rPr>
      </w:pPr>
    </w:p>
    <w:p w14:paraId="2DB7B2F3" w14:textId="01F82C56" w:rsidR="00A13D3A" w:rsidRPr="0027431D" w:rsidRDefault="00442AAD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27431D">
        <w:rPr>
          <w:rFonts w:ascii="HYgprM" w:eastAsia="HYgprM" w:hAnsi="HYgprM" w:hint="eastAsia"/>
          <w:b/>
          <w:bCs/>
          <w:szCs w:val="48"/>
        </w:rPr>
        <w:t>l</w:t>
      </w:r>
      <w:r w:rsidRPr="0027431D">
        <w:rPr>
          <w:rFonts w:ascii="HYgprM" w:eastAsia="HYgprM" w:hAnsi="HYgprM"/>
          <w:b/>
          <w:bCs/>
          <w:szCs w:val="48"/>
        </w:rPr>
        <w:t>oader_commands</w:t>
      </w:r>
      <w:proofErr w:type="spellEnd"/>
    </w:p>
    <w:p w14:paraId="638A3DEE" w14:textId="4559F4F4" w:rsidR="00921E65" w:rsidRPr="0027431D" w:rsidRDefault="00442AAD" w:rsidP="00921E65">
      <w:pPr>
        <w:spacing w:after="0" w:line="360" w:lineRule="auto"/>
        <w:ind w:firstLineChars="200" w:firstLine="4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세부</w:t>
      </w:r>
      <w:r w:rsidRPr="0027431D">
        <w:rPr>
          <w:rFonts w:ascii="HYgprM" w:eastAsia="HYgprM" w:hAnsi="HYgprM" w:cs="바탕" w:hint="eastAsia"/>
          <w:szCs w:val="48"/>
        </w:rPr>
        <w:t xml:space="preserve">사항에서 명시된 네 개의 명령어 </w:t>
      </w:r>
      <w:proofErr w:type="spellStart"/>
      <w:r w:rsidRPr="0027431D">
        <w:rPr>
          <w:rFonts w:ascii="HYgprM" w:eastAsia="HYgprM" w:hAnsi="HYgprM" w:cs="바탕" w:hint="eastAsia"/>
          <w:szCs w:val="48"/>
        </w:rPr>
        <w:t>p</w:t>
      </w:r>
      <w:r w:rsidRPr="0027431D">
        <w:rPr>
          <w:rFonts w:ascii="HYgprM" w:eastAsia="HYgprM" w:hAnsi="HYgprM" w:cs="바탕"/>
          <w:szCs w:val="48"/>
        </w:rPr>
        <w:t>rogaddr</w:t>
      </w:r>
      <w:proofErr w:type="spellEnd"/>
      <w:r w:rsidRPr="0027431D">
        <w:rPr>
          <w:rFonts w:ascii="HYgprM" w:eastAsia="HYgprM" w:hAnsi="HYgprM" w:cs="바탕"/>
          <w:szCs w:val="48"/>
        </w:rPr>
        <w:t>, loader, bp, run</w:t>
      </w:r>
      <w:r w:rsidR="00A97BE5" w:rsidRPr="0027431D">
        <w:rPr>
          <w:rFonts w:ascii="HYgprM" w:eastAsia="HYgprM" w:hAnsi="HYgprM" w:cs="바탕" w:hint="eastAsia"/>
          <w:szCs w:val="48"/>
        </w:rPr>
        <w:t>에 대한 함수와,</w:t>
      </w:r>
      <w:r w:rsidR="00A97BE5" w:rsidRPr="0027431D">
        <w:rPr>
          <w:rFonts w:ascii="HYgprM" w:eastAsia="HYgprM" w:hAnsi="HYgprM" w:cs="바탕"/>
          <w:szCs w:val="48"/>
        </w:rPr>
        <w:t xml:space="preserve"> </w:t>
      </w:r>
      <w:r w:rsidR="00A97BE5" w:rsidRPr="0027431D">
        <w:rPr>
          <w:rFonts w:ascii="HYgprM" w:eastAsia="HYgprM" w:hAnsi="HYgprM" w:cs="바탕" w:hint="eastAsia"/>
          <w:szCs w:val="48"/>
        </w:rPr>
        <w:t>각각의 함수들을 구현하는 데 필요한 자료구조와</w:t>
      </w:r>
      <w:r w:rsidR="00A97BE5" w:rsidRPr="0027431D">
        <w:rPr>
          <w:rFonts w:ascii="HYgprM" w:eastAsia="HYgprM" w:hAnsi="HYgprM" w:cs="바탕"/>
          <w:szCs w:val="48"/>
        </w:rPr>
        <w:t xml:space="preserve"> </w:t>
      </w:r>
      <w:r w:rsidR="00A97BE5" w:rsidRPr="0027431D">
        <w:rPr>
          <w:rFonts w:ascii="HYgprM" w:eastAsia="HYgprM" w:hAnsi="HYgprM" w:cs="바탕" w:hint="eastAsia"/>
          <w:szCs w:val="48"/>
        </w:rPr>
        <w:t>그 자료구조를 다루기 위한 함수,</w:t>
      </w:r>
      <w:r w:rsidR="00A97BE5" w:rsidRPr="0027431D">
        <w:rPr>
          <w:rFonts w:ascii="HYgprM" w:eastAsia="HYgprM" w:hAnsi="HYgprM" w:cs="바탕"/>
          <w:szCs w:val="48"/>
        </w:rPr>
        <w:t xml:space="preserve"> </w:t>
      </w:r>
      <w:r w:rsidR="00A97BE5" w:rsidRPr="0027431D">
        <w:rPr>
          <w:rFonts w:ascii="HYgprM" w:eastAsia="HYgprM" w:hAnsi="HYgprM" w:cs="바탕" w:hint="eastAsia"/>
          <w:szCs w:val="48"/>
        </w:rPr>
        <w:t xml:space="preserve">그리고 함수 내부 </w:t>
      </w:r>
      <w:proofErr w:type="spellStart"/>
      <w:r w:rsidR="00A97BE5" w:rsidRPr="0027431D">
        <w:rPr>
          <w:rFonts w:ascii="HYgprM" w:eastAsia="HYgprM" w:hAnsi="HYgprM" w:cs="바탕" w:hint="eastAsia"/>
          <w:szCs w:val="48"/>
        </w:rPr>
        <w:t>로직안에서</w:t>
      </w:r>
      <w:proofErr w:type="spellEnd"/>
      <w:r w:rsidR="00A97BE5" w:rsidRPr="0027431D">
        <w:rPr>
          <w:rFonts w:ascii="HYgprM" w:eastAsia="HYgprM" w:hAnsi="HYgprM" w:cs="바탕" w:hint="eastAsia"/>
          <w:szCs w:val="48"/>
        </w:rPr>
        <w:t xml:space="preserve"> 모듈화 하여 분리할 수 있는 함수들을 구현하였다.</w:t>
      </w:r>
      <w:r w:rsidR="00A97BE5" w:rsidRPr="0027431D">
        <w:rPr>
          <w:rFonts w:ascii="HYgprM" w:eastAsia="HYgprM" w:hAnsi="HYgprM" w:cs="바탕"/>
          <w:szCs w:val="48"/>
        </w:rPr>
        <w:t xml:space="preserve"> </w:t>
      </w:r>
      <w:r w:rsidR="00A97BE5" w:rsidRPr="0027431D">
        <w:rPr>
          <w:rFonts w:ascii="HYgprM" w:eastAsia="HYgprM" w:hAnsi="HYgprM" w:cs="바탕" w:hint="eastAsia"/>
          <w:szCs w:val="48"/>
        </w:rPr>
        <w:t xml:space="preserve">특히 </w:t>
      </w:r>
      <w:r w:rsidR="00A97BE5" w:rsidRPr="0027431D">
        <w:rPr>
          <w:rFonts w:ascii="HYgprM" w:eastAsia="HYgprM" w:hAnsi="HYgprM" w:cs="바탕"/>
          <w:szCs w:val="48"/>
        </w:rPr>
        <w:t xml:space="preserve">linking loader </w:t>
      </w:r>
      <w:r w:rsidR="00A97BE5" w:rsidRPr="0027431D">
        <w:rPr>
          <w:rFonts w:ascii="HYgprM" w:eastAsia="HYgprM" w:hAnsi="HYgprM" w:cs="바탕" w:hint="eastAsia"/>
          <w:szCs w:val="48"/>
        </w:rPr>
        <w:t xml:space="preserve">기능을 수행하는 </w:t>
      </w:r>
      <w:r w:rsidR="00A97BE5" w:rsidRPr="0027431D">
        <w:rPr>
          <w:rFonts w:ascii="HYgprM" w:eastAsia="HYgprM" w:hAnsi="HYgprM" w:cs="바탕"/>
          <w:szCs w:val="48"/>
        </w:rPr>
        <w:t xml:space="preserve">loader </w:t>
      </w:r>
      <w:r w:rsidR="00A97BE5" w:rsidRPr="0027431D">
        <w:rPr>
          <w:rFonts w:ascii="HYgprM" w:eastAsia="HYgprM" w:hAnsi="HYgprM" w:cs="바탕" w:hint="eastAsia"/>
          <w:szCs w:val="48"/>
        </w:rPr>
        <w:t>함수의 경우,</w:t>
      </w:r>
      <w:r w:rsidR="00A97BE5" w:rsidRPr="0027431D">
        <w:rPr>
          <w:rFonts w:ascii="HYgprM" w:eastAsia="HYgprM" w:hAnsi="HYgprM" w:cs="바탕"/>
          <w:szCs w:val="48"/>
        </w:rPr>
        <w:t xml:space="preserve"> </w:t>
      </w:r>
      <w:r w:rsidR="00A97BE5" w:rsidRPr="0027431D">
        <w:rPr>
          <w:rFonts w:ascii="HYgprM" w:eastAsia="HYgprM" w:hAnsi="HYgprM" w:cs="바탕" w:hint="eastAsia"/>
          <w:szCs w:val="48"/>
        </w:rPr>
        <w:t xml:space="preserve">해당 기능을 구현하기 위해 </w:t>
      </w:r>
      <w:r w:rsidR="00A97BE5" w:rsidRPr="0027431D">
        <w:rPr>
          <w:rFonts w:ascii="HYgprM" w:eastAsia="HYgprM" w:hAnsi="HYgprM" w:cs="바탕"/>
          <w:szCs w:val="48"/>
        </w:rPr>
        <w:t xml:space="preserve">loader_pass1, loader_pass2 </w:t>
      </w:r>
      <w:r w:rsidR="00A97BE5" w:rsidRPr="0027431D">
        <w:rPr>
          <w:rFonts w:ascii="HYgprM" w:eastAsia="HYgprM" w:hAnsi="HYgprM" w:cs="바탕" w:hint="eastAsia"/>
          <w:szCs w:val="48"/>
        </w:rPr>
        <w:t>함수를 추가로 구현하였다.</w:t>
      </w:r>
    </w:p>
    <w:p w14:paraId="0999227C" w14:textId="7A7CF77F" w:rsidR="000311C6" w:rsidRPr="0027431D" w:rsidRDefault="000311C6" w:rsidP="000311C6">
      <w:pPr>
        <w:spacing w:after="0" w:line="360" w:lineRule="auto"/>
        <w:ind w:left="-3"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</w:p>
    <w:p w14:paraId="71D7BEAC" w14:textId="77777777" w:rsidR="008323C9" w:rsidRPr="0027431D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0366A751" w14:textId="4F4EA22B" w:rsidR="00921E65" w:rsidRPr="0027431D" w:rsidRDefault="00B17ABD" w:rsidP="00A97BE5">
      <w:pPr>
        <w:spacing w:after="0" w:line="360" w:lineRule="auto"/>
        <w:rPr>
          <w:rFonts w:ascii="HYgprM" w:eastAsia="HYgprM" w:hAnsi="HYgprM" w:cs="바탕"/>
          <w:b/>
          <w:sz w:val="22"/>
          <w:szCs w:val="48"/>
        </w:rPr>
      </w:pP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4</w:t>
      </w:r>
      <w:r w:rsidRPr="0027431D">
        <w:rPr>
          <w:rFonts w:ascii="HYgprM" w:eastAsia="HYgprM" w:hAnsi="HYgprM" w:cs="돋움체"/>
          <w:b/>
          <w:bCs/>
          <w:color w:val="000000"/>
          <w:kern w:val="0"/>
          <w:sz w:val="22"/>
        </w:rPr>
        <w:t xml:space="preserve">. </w:t>
      </w:r>
      <w:r w:rsidRPr="0027431D">
        <w:rPr>
          <w:rFonts w:ascii="HYgprM" w:eastAsia="HYgprM" w:hAnsi="HYgprM" w:hint="eastAsia"/>
          <w:b/>
          <w:sz w:val="22"/>
          <w:szCs w:val="48"/>
        </w:rPr>
        <w:t>전역 변수/매크로/데이터 타입 정의</w:t>
      </w:r>
      <w:r w:rsidR="00494D99" w:rsidRPr="0027431D">
        <w:rPr>
          <w:rFonts w:ascii="HYgprM" w:eastAsia="HYgprM" w:hAnsi="HYgprM" w:hint="eastAsia"/>
          <w:b/>
          <w:sz w:val="22"/>
          <w:szCs w:val="48"/>
        </w:rPr>
        <w:t xml:space="preserve"> </w:t>
      </w:r>
    </w:p>
    <w:p w14:paraId="3744FD23" w14:textId="0B97AC04" w:rsidR="008323C9" w:rsidRPr="0027431D" w:rsidRDefault="00A97BE5" w:rsidP="008323C9">
      <w:pPr>
        <w:pStyle w:val="a3"/>
        <w:numPr>
          <w:ilvl w:val="1"/>
          <w:numId w:val="7"/>
        </w:numPr>
        <w:spacing w:after="0" w:line="360" w:lineRule="auto"/>
        <w:ind w:leftChars="0"/>
        <w:rPr>
          <w:rFonts w:ascii="HYgprM" w:eastAsia="HYgprM" w:hAnsi="HYgprM"/>
          <w:b/>
          <w:bCs/>
          <w:szCs w:val="48"/>
        </w:rPr>
      </w:pPr>
      <w:proofErr w:type="spellStart"/>
      <w:r w:rsidRPr="0027431D">
        <w:rPr>
          <w:rFonts w:ascii="HYgprM" w:eastAsia="HYgprM" w:hAnsi="HYgprM"/>
          <w:b/>
          <w:bCs/>
          <w:szCs w:val="48"/>
        </w:rPr>
        <w:t>loader_commands.h</w:t>
      </w:r>
      <w:proofErr w:type="spellEnd"/>
    </w:p>
    <w:p w14:paraId="16FBBE28" w14:textId="55F9A947" w:rsidR="0008271A" w:rsidRPr="0027431D" w:rsidRDefault="00A97BE5" w:rsidP="00A97BE5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 xml:space="preserve">관련 기능을 </w:t>
      </w:r>
      <w:r w:rsidRPr="0027431D">
        <w:rPr>
          <w:rFonts w:ascii="HYgprM" w:eastAsia="HYgprM" w:hAnsi="HYgprM" w:cs="바탕" w:hint="eastAsia"/>
          <w:szCs w:val="48"/>
        </w:rPr>
        <w:t>구현하기 위해 다양한 매크로와 데이터 타입,</w:t>
      </w:r>
      <w:r w:rsidRPr="0027431D">
        <w:rPr>
          <w:rFonts w:ascii="HYgprM" w:eastAsia="HYgprM" w:hAnsi="HYgprM" w:cs="바탕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 w:hint="eastAsia"/>
          <w:szCs w:val="48"/>
        </w:rPr>
        <w:t>전역변수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등을 구현했다.</w:t>
      </w:r>
      <w:r w:rsidR="008323C9" w:rsidRPr="0027431D">
        <w:rPr>
          <w:rFonts w:ascii="HYgprM" w:eastAsia="HYgprM" w:hAnsi="HYgprM" w:hint="eastAsia"/>
          <w:szCs w:val="48"/>
        </w:rPr>
        <w:t xml:space="preserve">기존에 </w:t>
      </w:r>
      <w:r w:rsidR="008323C9" w:rsidRPr="0027431D">
        <w:rPr>
          <w:rFonts w:ascii="HYgprM" w:eastAsia="HYgprM" w:hAnsi="HYgprM" w:cs="바탕" w:hint="eastAsia"/>
          <w:szCs w:val="48"/>
        </w:rPr>
        <w:t xml:space="preserve">매크로로 작성했던 에러 타입들에 대해 새롭게 </w:t>
      </w:r>
      <w:proofErr w:type="spellStart"/>
      <w:r w:rsidR="008323C9" w:rsidRPr="0027431D">
        <w:rPr>
          <w:rFonts w:ascii="HYgprM" w:eastAsia="HYgprM" w:hAnsi="HYgprM" w:cs="바탕" w:hint="eastAsia"/>
          <w:szCs w:val="48"/>
        </w:rPr>
        <w:t>e</w:t>
      </w:r>
      <w:r w:rsidR="008323C9" w:rsidRPr="0027431D">
        <w:rPr>
          <w:rFonts w:ascii="HYgprM" w:eastAsia="HYgprM" w:hAnsi="HYgprM" w:cs="바탕"/>
          <w:szCs w:val="48"/>
        </w:rPr>
        <w:t>num</w:t>
      </w:r>
      <w:proofErr w:type="spellEnd"/>
      <w:r w:rsidR="008323C9" w:rsidRPr="0027431D">
        <w:rPr>
          <w:rFonts w:ascii="HYgprM" w:eastAsia="HYgprM" w:hAnsi="HYgprM" w:cs="바탕"/>
          <w:szCs w:val="48"/>
        </w:rPr>
        <w:t xml:space="preserve"> type</w:t>
      </w:r>
      <w:proofErr w:type="spellStart"/>
      <w:r w:rsidR="008323C9" w:rsidRPr="0027431D">
        <w:rPr>
          <w:rFonts w:ascii="HYgprM" w:eastAsia="HYgprM" w:hAnsi="HYgprM" w:cs="바탕" w:hint="eastAsia"/>
          <w:szCs w:val="48"/>
        </w:rPr>
        <w:t>으로</w:t>
      </w:r>
      <w:proofErr w:type="spellEnd"/>
      <w:r w:rsidR="008323C9" w:rsidRPr="0027431D">
        <w:rPr>
          <w:rFonts w:ascii="HYgprM" w:eastAsia="HYgprM" w:hAnsi="HYgprM" w:cs="바탕" w:hint="eastAsia"/>
          <w:szCs w:val="48"/>
        </w:rPr>
        <w:t xml:space="preserve"> 데이터 타입을 규정했다.</w:t>
      </w:r>
      <w:r w:rsidR="008323C9" w:rsidRPr="0027431D">
        <w:rPr>
          <w:rFonts w:ascii="HYgprM" w:eastAsia="HYgprM" w:hAnsi="HYgprM" w:cs="바탕"/>
          <w:szCs w:val="48"/>
        </w:rPr>
        <w:t xml:space="preserve"> </w:t>
      </w:r>
      <w:r w:rsidR="008323C9" w:rsidRPr="0027431D">
        <w:rPr>
          <w:rFonts w:ascii="HYgprM" w:eastAsia="HYgprM" w:hAnsi="HYgprM" w:cs="바탕" w:hint="eastAsia"/>
          <w:szCs w:val="48"/>
        </w:rPr>
        <w:t xml:space="preserve">또한 </w:t>
      </w:r>
      <w:proofErr w:type="spellStart"/>
      <w:r w:rsidR="008323C9" w:rsidRPr="0027431D">
        <w:rPr>
          <w:rFonts w:ascii="HYgprM" w:eastAsia="HYgprM" w:hAnsi="HYgprM" w:cs="바탕"/>
          <w:szCs w:val="48"/>
        </w:rPr>
        <w:t>assemble_commands</w:t>
      </w:r>
      <w:proofErr w:type="spellEnd"/>
      <w:r w:rsidR="008323C9" w:rsidRPr="0027431D">
        <w:rPr>
          <w:rFonts w:ascii="HYgprM" w:eastAsia="HYgprM" w:hAnsi="HYgprM" w:cs="바탕"/>
          <w:szCs w:val="48"/>
        </w:rPr>
        <w:t xml:space="preserve"> </w:t>
      </w:r>
      <w:r w:rsidR="008323C9" w:rsidRPr="0027431D">
        <w:rPr>
          <w:rFonts w:ascii="HYgprM" w:eastAsia="HYgprM" w:hAnsi="HYgprM" w:cs="바탕" w:hint="eastAsia"/>
          <w:szCs w:val="48"/>
        </w:rPr>
        <w:t xml:space="preserve">모듈에서 발생 가능한 오류들에 대응하는 </w:t>
      </w:r>
      <w:r w:rsidR="008323C9" w:rsidRPr="0027431D">
        <w:rPr>
          <w:rFonts w:ascii="HYgprM" w:eastAsia="HYgprM" w:hAnsi="HYgprM" w:cs="바탕"/>
          <w:szCs w:val="48"/>
        </w:rPr>
        <w:t xml:space="preserve">error </w:t>
      </w:r>
      <w:r w:rsidR="008323C9" w:rsidRPr="0027431D">
        <w:rPr>
          <w:rFonts w:ascii="HYgprM" w:eastAsia="HYgprM" w:hAnsi="HYgprM" w:cs="바탕" w:hint="eastAsia"/>
          <w:szCs w:val="48"/>
        </w:rPr>
        <w:t>타입 값들을 추가했다.</w:t>
      </w:r>
    </w:p>
    <w:p w14:paraId="3F0D2169" w14:textId="77777777" w:rsidR="00A97BE5" w:rsidRPr="0027431D" w:rsidRDefault="00A97BE5" w:rsidP="00A97BE5">
      <w:pPr>
        <w:spacing w:after="0" w:line="360" w:lineRule="auto"/>
        <w:ind w:firstLineChars="100" w:firstLine="200"/>
        <w:rPr>
          <w:rFonts w:ascii="HYgprM" w:eastAsia="HYgprM" w:hAnsi="HYgprM"/>
          <w:szCs w:val="48"/>
        </w:rPr>
      </w:pPr>
    </w:p>
    <w:p w14:paraId="7FC1AA41" w14:textId="787D33DA" w:rsidR="006B7F9B" w:rsidRPr="0027431D" w:rsidRDefault="00B5499D" w:rsidP="00A97BE5">
      <w:pPr>
        <w:pStyle w:val="a3"/>
        <w:numPr>
          <w:ilvl w:val="2"/>
          <w:numId w:val="7"/>
        </w:numPr>
        <w:spacing w:after="0" w:line="360" w:lineRule="auto"/>
        <w:ind w:leftChars="0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36064" behindDoc="0" locked="0" layoutInCell="1" allowOverlap="1" wp14:anchorId="554ACC73" wp14:editId="56C313B8">
            <wp:simplePos x="0" y="0"/>
            <wp:positionH relativeFrom="column">
              <wp:posOffset>-9525</wp:posOffset>
            </wp:positionH>
            <wp:positionV relativeFrom="paragraph">
              <wp:posOffset>248920</wp:posOffset>
            </wp:positionV>
            <wp:extent cx="1913255" cy="775335"/>
            <wp:effectExtent l="0" t="0" r="4445" b="0"/>
            <wp:wrapSquare wrapText="bothSides"/>
            <wp:docPr id="4" name="그림 4" descr="사람들, 교통, 그룹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BE5" w:rsidRPr="0027431D">
        <w:rPr>
          <w:rFonts w:ascii="HYgprM" w:eastAsia="HYgprM" w:hAnsi="HYgprM" w:cs="바탕" w:hint="eastAsia"/>
          <w:b/>
          <w:bCs/>
          <w:szCs w:val="48"/>
        </w:rPr>
        <w:t>매크로</w:t>
      </w:r>
    </w:p>
    <w:p w14:paraId="4B0EAF96" w14:textId="2AC64884" w:rsidR="0099765D" w:rsidRPr="0027431D" w:rsidRDefault="0099765D" w:rsidP="0099765D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해당 모듈에서 사용하는 문자열 변수나 배열 변수의 크기를 지정하기 위해 그 최댓값을 지정해 선언해준 매크로 변수다.</w:t>
      </w:r>
    </w:p>
    <w:p w14:paraId="351B5FD1" w14:textId="2ECC95BB" w:rsidR="00A97BE5" w:rsidRPr="0027431D" w:rsidRDefault="00C311B1" w:rsidP="00B5499D">
      <w:pPr>
        <w:spacing w:after="0" w:line="360" w:lineRule="auto"/>
        <w:ind w:firstLine="20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szCs w:val="48"/>
        </w:rPr>
        <w:t>MAX_SYMBOL_LEN, MAX_OBJ_LINE_LEN, MAX_HASH_SIZE, MAX_FILES, MAX_FILE_LEN, MAX_REFERENCES</w:t>
      </w:r>
      <w:r w:rsidR="0099765D" w:rsidRPr="0027431D">
        <w:rPr>
          <w:rFonts w:ascii="HYgprM" w:eastAsia="HYgprM" w:hAnsi="HYgprM" w:hint="eastAsia"/>
          <w:szCs w:val="48"/>
        </w:rPr>
        <w:t xml:space="preserve"> 등이 있다.</w:t>
      </w:r>
    </w:p>
    <w:p w14:paraId="5B4C7B19" w14:textId="48B8BC10" w:rsidR="00B5499D" w:rsidRPr="0027431D" w:rsidRDefault="00B5499D" w:rsidP="0099765D">
      <w:pPr>
        <w:spacing w:after="0" w:line="360" w:lineRule="auto"/>
        <w:rPr>
          <w:rFonts w:ascii="HYgprM" w:eastAsia="HYgprM" w:hAnsi="HYgprM"/>
          <w:szCs w:val="48"/>
        </w:rPr>
      </w:pPr>
    </w:p>
    <w:p w14:paraId="03BDA677" w14:textId="78E00E27" w:rsidR="00A97BE5" w:rsidRPr="0027431D" w:rsidRDefault="0099765D" w:rsidP="00A97BE5">
      <w:pPr>
        <w:pStyle w:val="a3"/>
        <w:numPr>
          <w:ilvl w:val="2"/>
          <w:numId w:val="7"/>
        </w:numPr>
        <w:spacing w:after="0" w:line="360" w:lineRule="auto"/>
        <w:ind w:leftChars="0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38112" behindDoc="0" locked="0" layoutInCell="1" allowOverlap="1" wp14:anchorId="68119429" wp14:editId="14D870C2">
            <wp:simplePos x="0" y="0"/>
            <wp:positionH relativeFrom="column">
              <wp:posOffset>1966772</wp:posOffset>
            </wp:positionH>
            <wp:positionV relativeFrom="paragraph">
              <wp:posOffset>249067</wp:posOffset>
            </wp:positionV>
            <wp:extent cx="988695" cy="1555115"/>
            <wp:effectExtent l="0" t="0" r="190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37088" behindDoc="0" locked="0" layoutInCell="1" allowOverlap="1" wp14:anchorId="7888973B" wp14:editId="4E6A8011">
            <wp:simplePos x="0" y="0"/>
            <wp:positionH relativeFrom="column">
              <wp:posOffset>-1167</wp:posOffset>
            </wp:positionH>
            <wp:positionV relativeFrom="paragraph">
              <wp:posOffset>248595</wp:posOffset>
            </wp:positionV>
            <wp:extent cx="1844040" cy="1594485"/>
            <wp:effectExtent l="0" t="0" r="0" b="5715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BE5" w:rsidRPr="0027431D">
        <w:rPr>
          <w:rFonts w:ascii="HYgprM" w:eastAsia="HYgprM" w:hAnsi="HYgprM" w:cs="바탕" w:hint="eastAsia"/>
          <w:b/>
          <w:bCs/>
          <w:szCs w:val="48"/>
        </w:rPr>
        <w:t>데이터 타입</w:t>
      </w:r>
    </w:p>
    <w:p w14:paraId="5D8EF29A" w14:textId="6A341075" w:rsidR="00A769ED" w:rsidRPr="0027431D" w:rsidRDefault="0099765D" w:rsidP="00A769ED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es_node</w:t>
      </w:r>
      <w:proofErr w:type="spellEnd"/>
      <w:r w:rsidRPr="0027431D">
        <w:rPr>
          <w:rFonts w:ascii="HYgprM" w:eastAsia="HYgprM" w:hAnsi="HYgprM" w:hint="eastAsia"/>
          <w:szCs w:val="48"/>
        </w:rPr>
        <w:t>는 e</w:t>
      </w:r>
      <w:r w:rsidRPr="0027431D">
        <w:rPr>
          <w:rFonts w:ascii="HYgprM" w:eastAsia="HYgprM" w:hAnsi="HYgprM"/>
          <w:szCs w:val="48"/>
        </w:rPr>
        <w:t>xternal symbol</w:t>
      </w:r>
      <w:r w:rsidR="00A769ED" w:rsidRPr="0027431D">
        <w:rPr>
          <w:rFonts w:ascii="HYgprM" w:eastAsia="HYgprM" w:hAnsi="HYgprM" w:hint="eastAsia"/>
          <w:szCs w:val="48"/>
        </w:rPr>
        <w:t>을</w:t>
      </w:r>
      <w:r w:rsidR="00A769ED" w:rsidRPr="0027431D">
        <w:rPr>
          <w:rFonts w:ascii="HYgprM" w:eastAsia="HYgprM" w:hAnsi="HYgprM"/>
          <w:szCs w:val="48"/>
        </w:rPr>
        <w:t xml:space="preserve"> </w:t>
      </w:r>
      <w:r w:rsidR="00A769ED" w:rsidRPr="0027431D">
        <w:rPr>
          <w:rFonts w:ascii="HYgprM" w:eastAsia="HYgprM" w:hAnsi="HYgprM" w:hint="eastAsia"/>
          <w:szCs w:val="48"/>
        </w:rPr>
        <w:t xml:space="preserve">저장하는 </w:t>
      </w:r>
      <w:r w:rsidR="00A769ED" w:rsidRPr="0027431D">
        <w:rPr>
          <w:rFonts w:ascii="HYgprM" w:eastAsia="HYgprM" w:hAnsi="HYgprM"/>
          <w:szCs w:val="48"/>
        </w:rPr>
        <w:t>ESTAB</w:t>
      </w:r>
      <w:r w:rsidR="00A769ED" w:rsidRPr="0027431D">
        <w:rPr>
          <w:rFonts w:ascii="HYgprM" w:eastAsia="HYgprM" w:hAnsi="HYgprM" w:hint="eastAsia"/>
          <w:szCs w:val="48"/>
        </w:rPr>
        <w:t xml:space="preserve">을 만들기 </w:t>
      </w:r>
      <w:r w:rsidR="00A769ED" w:rsidRPr="0027431D">
        <w:rPr>
          <w:rFonts w:ascii="HYgprM" w:eastAsia="HYgprM" w:hAnsi="HYgprM" w:cs="바탕" w:hint="eastAsia"/>
          <w:szCs w:val="48"/>
        </w:rPr>
        <w:t>위한 자료구조로</w:t>
      </w:r>
      <w:r w:rsidR="00A769ED" w:rsidRPr="0027431D">
        <w:rPr>
          <w:rFonts w:ascii="HYgprM" w:eastAsia="HYgprM" w:hAnsi="HYgprM" w:cs="바탕"/>
          <w:szCs w:val="48"/>
        </w:rPr>
        <w:t>,</w:t>
      </w:r>
      <w:r w:rsidR="00A769ED" w:rsidRPr="0027431D">
        <w:rPr>
          <w:rFonts w:ascii="HYgprM" w:eastAsia="HYgprM" w:hAnsi="HYgprM" w:cs="바탕" w:hint="eastAsia"/>
          <w:szCs w:val="48"/>
        </w:rPr>
        <w:t xml:space="preserve"> </w:t>
      </w:r>
      <w:r w:rsidR="00A769ED" w:rsidRPr="0027431D">
        <w:rPr>
          <w:rFonts w:ascii="HYgprM" w:eastAsia="HYgprM" w:hAnsi="HYgprM" w:cs="바탕"/>
          <w:szCs w:val="48"/>
        </w:rPr>
        <w:t xml:space="preserve">hash table </w:t>
      </w:r>
      <w:r w:rsidR="00A769ED" w:rsidRPr="0027431D">
        <w:rPr>
          <w:rFonts w:ascii="HYgprM" w:eastAsia="HYgprM" w:hAnsi="HYgprM" w:cs="바탕" w:hint="eastAsia"/>
          <w:szCs w:val="48"/>
        </w:rPr>
        <w:t xml:space="preserve">형태로 구현되기 위해 </w:t>
      </w:r>
      <w:r w:rsidR="00A769ED" w:rsidRPr="0027431D">
        <w:rPr>
          <w:rFonts w:ascii="HYgprM" w:eastAsia="HYgprM" w:hAnsi="HYgprM" w:cs="바탕"/>
          <w:szCs w:val="48"/>
        </w:rPr>
        <w:t>next</w:t>
      </w:r>
      <w:r w:rsidR="00A769ED" w:rsidRPr="0027431D">
        <w:rPr>
          <w:rFonts w:ascii="HYgprM" w:eastAsia="HYgprM" w:hAnsi="HYgprM" w:cs="바탕" w:hint="eastAsia"/>
          <w:szCs w:val="48"/>
        </w:rPr>
        <w:t>와 같은 속성이 존재한다.</w:t>
      </w:r>
      <w:r w:rsidR="00A769ED" w:rsidRPr="0027431D">
        <w:rPr>
          <w:rFonts w:ascii="HYgprM" w:eastAsia="HYgprM" w:hAnsi="HYgprM" w:cs="바탕"/>
          <w:szCs w:val="48"/>
        </w:rPr>
        <w:t xml:space="preserve"> </w:t>
      </w:r>
      <w:r w:rsidR="00A769ED" w:rsidRPr="0027431D">
        <w:rPr>
          <w:rFonts w:ascii="HYgprM" w:eastAsia="HYgprM" w:hAnsi="HYgprM" w:cs="바탕" w:hint="eastAsia"/>
          <w:szCs w:val="48"/>
        </w:rPr>
        <w:t xml:space="preserve">또한 </w:t>
      </w:r>
      <w:proofErr w:type="spellStart"/>
      <w:r w:rsidR="00A769ED" w:rsidRPr="0027431D">
        <w:rPr>
          <w:rFonts w:ascii="HYgprM" w:eastAsia="HYgprM" w:hAnsi="HYgprM" w:cs="바탕" w:hint="eastAsia"/>
          <w:szCs w:val="48"/>
        </w:rPr>
        <w:t>b</w:t>
      </w:r>
      <w:r w:rsidR="00A769ED" w:rsidRPr="0027431D">
        <w:rPr>
          <w:rFonts w:ascii="HYgprM" w:eastAsia="HYgprM" w:hAnsi="HYgprM" w:cs="바탕"/>
          <w:szCs w:val="48"/>
        </w:rPr>
        <w:t>p_node</w:t>
      </w:r>
      <w:proofErr w:type="spellEnd"/>
      <w:r w:rsidR="00A769ED" w:rsidRPr="0027431D">
        <w:rPr>
          <w:rFonts w:ascii="HYgprM" w:eastAsia="HYgprM" w:hAnsi="HYgprM" w:cs="바탕" w:hint="eastAsia"/>
          <w:szCs w:val="48"/>
        </w:rPr>
        <w:t xml:space="preserve">는 </w:t>
      </w:r>
      <w:r w:rsidR="00A769ED" w:rsidRPr="0027431D">
        <w:rPr>
          <w:rFonts w:ascii="HYgprM" w:eastAsia="HYgprM" w:hAnsi="HYgprM" w:cs="바탕"/>
          <w:szCs w:val="48"/>
        </w:rPr>
        <w:t>breakpoint</w:t>
      </w:r>
      <w:r w:rsidR="00A769ED" w:rsidRPr="0027431D">
        <w:rPr>
          <w:rFonts w:ascii="HYgprM" w:eastAsia="HYgprM" w:hAnsi="HYgprM" w:cs="바탕" w:hint="eastAsia"/>
          <w:szCs w:val="48"/>
        </w:rPr>
        <w:t>들을 l</w:t>
      </w:r>
      <w:r w:rsidR="00A769ED" w:rsidRPr="0027431D">
        <w:rPr>
          <w:rFonts w:ascii="HYgprM" w:eastAsia="HYgprM" w:hAnsi="HYgprM" w:cs="바탕"/>
          <w:szCs w:val="48"/>
        </w:rPr>
        <w:t xml:space="preserve">inked list </w:t>
      </w:r>
      <w:r w:rsidR="00A769ED" w:rsidRPr="0027431D">
        <w:rPr>
          <w:rFonts w:ascii="HYgprM" w:eastAsia="HYgprM" w:hAnsi="HYgprM" w:cs="바탕" w:hint="eastAsia"/>
          <w:szCs w:val="48"/>
        </w:rPr>
        <w:t>형태로 구현하기 위한 자료구조이다.</w:t>
      </w:r>
    </w:p>
    <w:p w14:paraId="6A683EEE" w14:textId="3DD37024" w:rsidR="00A769ED" w:rsidRPr="0027431D" w:rsidRDefault="00A769ED" w:rsidP="00A769ED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num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type</w:t>
      </w:r>
      <w:r w:rsidRPr="0027431D">
        <w:rPr>
          <w:rFonts w:ascii="HYgprM" w:eastAsia="HYgprM" w:hAnsi="HYgprM" w:cs="바탕" w:hint="eastAsia"/>
          <w:szCs w:val="48"/>
        </w:rPr>
        <w:t xml:space="preserve">의 </w:t>
      </w:r>
      <w:r w:rsidRPr="0027431D">
        <w:rPr>
          <w:rFonts w:ascii="HYgprM" w:eastAsia="HYgprM" w:hAnsi="HYgprM" w:cs="바탕"/>
          <w:szCs w:val="48"/>
        </w:rPr>
        <w:t>reg</w:t>
      </w:r>
      <w:r w:rsidRPr="0027431D">
        <w:rPr>
          <w:rFonts w:ascii="HYgprM" w:eastAsia="HYgprM" w:hAnsi="HYgprM" w:cs="바탕" w:hint="eastAsia"/>
          <w:szCs w:val="48"/>
        </w:rPr>
        <w:t xml:space="preserve">는 </w:t>
      </w:r>
      <w:r w:rsidRPr="0027431D">
        <w:rPr>
          <w:rFonts w:ascii="HYgprM" w:eastAsia="HYgprM" w:hAnsi="HYgprM" w:cs="바탕"/>
          <w:szCs w:val="48"/>
        </w:rPr>
        <w:t>register</w:t>
      </w:r>
      <w:r w:rsidRPr="0027431D">
        <w:rPr>
          <w:rFonts w:ascii="HYgprM" w:eastAsia="HYgprM" w:hAnsi="HYgprM" w:cs="바탕" w:hint="eastAsia"/>
          <w:szCs w:val="48"/>
        </w:rPr>
        <w:t xml:space="preserve">들의 이름을 메모리 상 레지스터의 주소에 </w:t>
      </w:r>
      <w:proofErr w:type="spellStart"/>
      <w:r w:rsidRPr="0027431D">
        <w:rPr>
          <w:rFonts w:ascii="HYgprM" w:eastAsia="HYgprM" w:hAnsi="HYgprM" w:cs="바탕" w:hint="eastAsia"/>
          <w:szCs w:val="48"/>
        </w:rPr>
        <w:t>매핑시켜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놓은 자료구조로,</w:t>
      </w:r>
      <w:r w:rsidRPr="0027431D">
        <w:rPr>
          <w:rFonts w:ascii="HYgprM" w:eastAsia="HYgprM" w:hAnsi="HYgprM" w:cs="바탕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 w:hint="eastAsia"/>
          <w:szCs w:val="48"/>
        </w:rPr>
        <w:t>전역변수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/>
          <w:szCs w:val="48"/>
        </w:rPr>
        <w:t>rgstr</w:t>
      </w:r>
      <w:proofErr w:type="spellEnd"/>
      <w:r w:rsidRPr="0027431D">
        <w:rPr>
          <w:rFonts w:ascii="HYgprM" w:eastAsia="HYgprM" w:hAnsi="HYgprM" w:cs="바탕" w:hint="eastAsia"/>
          <w:szCs w:val="48"/>
        </w:rPr>
        <w:t>에서</w:t>
      </w:r>
      <w:r w:rsidRPr="0027431D">
        <w:rPr>
          <w:rFonts w:ascii="HYgprM" w:eastAsia="HYgprM" w:hAnsi="HYgprM" w:cs="바탕"/>
          <w:szCs w:val="48"/>
        </w:rPr>
        <w:t xml:space="preserve"> index</w:t>
      </w:r>
      <w:proofErr w:type="spellStart"/>
      <w:r w:rsidRPr="0027431D">
        <w:rPr>
          <w:rFonts w:ascii="HYgprM" w:eastAsia="HYgprM" w:hAnsi="HYgprM" w:cs="바탕" w:hint="eastAsia"/>
          <w:szCs w:val="48"/>
        </w:rPr>
        <w:t>로써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사용된다.</w:t>
      </w:r>
      <w:r w:rsidRPr="0027431D">
        <w:rPr>
          <w:rFonts w:ascii="HYgprM" w:eastAsia="HYgprM" w:hAnsi="HYgprM" w:cs="바탕"/>
          <w:szCs w:val="48"/>
        </w:rPr>
        <w:t xml:space="preserve"> (</w:t>
      </w:r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 xml:space="preserve">x. </w:t>
      </w:r>
      <w:proofErr w:type="spellStart"/>
      <w:r w:rsidRPr="0027431D">
        <w:rPr>
          <w:rFonts w:ascii="HYgprM" w:eastAsia="HYgprM" w:hAnsi="HYgprM" w:cs="바탕"/>
          <w:szCs w:val="48"/>
        </w:rPr>
        <w:t>rgstr</w:t>
      </w:r>
      <w:proofErr w:type="spellEnd"/>
      <w:r w:rsidRPr="0027431D">
        <w:rPr>
          <w:rFonts w:ascii="HYgprM" w:eastAsia="HYgprM" w:hAnsi="HYgprM" w:cs="바탕"/>
          <w:szCs w:val="48"/>
        </w:rPr>
        <w:t>[</w:t>
      </w:r>
      <w:r w:rsidRPr="0027431D">
        <w:rPr>
          <w:rFonts w:ascii="HYgprM" w:eastAsia="HYgprM" w:hAnsi="HYgprM" w:cs="바탕" w:hint="eastAsia"/>
          <w:szCs w:val="48"/>
        </w:rPr>
        <w:t>R</w:t>
      </w:r>
      <w:r w:rsidRPr="0027431D">
        <w:rPr>
          <w:rFonts w:ascii="HYgprM" w:eastAsia="HYgprM" w:hAnsi="HYgprM" w:cs="바탕"/>
          <w:szCs w:val="48"/>
        </w:rPr>
        <w:t>_A</w:t>
      </w:r>
      <w:proofErr w:type="gramStart"/>
      <w:r w:rsidRPr="0027431D">
        <w:rPr>
          <w:rFonts w:ascii="HYgprM" w:eastAsia="HYgprM" w:hAnsi="HYgprM" w:cs="바탕"/>
          <w:szCs w:val="48"/>
        </w:rPr>
        <w:t>] :</w:t>
      </w:r>
      <w:proofErr w:type="gram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>A</w:t>
      </w:r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>레지스터의 값)</w:t>
      </w:r>
    </w:p>
    <w:p w14:paraId="5C594310" w14:textId="7381DB95" w:rsidR="00A97BE5" w:rsidRPr="0027431D" w:rsidRDefault="00A97BE5" w:rsidP="00A97BE5">
      <w:pPr>
        <w:pStyle w:val="a3"/>
        <w:numPr>
          <w:ilvl w:val="2"/>
          <w:numId w:val="7"/>
        </w:numPr>
        <w:spacing w:after="0" w:line="360" w:lineRule="auto"/>
        <w:ind w:leftChars="0"/>
        <w:rPr>
          <w:rFonts w:ascii="HYgprM" w:eastAsia="HYgprM" w:hAnsi="HYgprM"/>
          <w:b/>
          <w:bCs/>
          <w:szCs w:val="48"/>
        </w:rPr>
      </w:pPr>
      <w:proofErr w:type="spellStart"/>
      <w:r w:rsidRPr="0027431D">
        <w:rPr>
          <w:rFonts w:ascii="HYgprM" w:eastAsia="HYgprM" w:hAnsi="HYgprM" w:cs="바탕" w:hint="eastAsia"/>
          <w:b/>
          <w:bCs/>
          <w:szCs w:val="48"/>
        </w:rPr>
        <w:lastRenderedPageBreak/>
        <w:t>전역변수</w:t>
      </w:r>
      <w:proofErr w:type="spellEnd"/>
    </w:p>
    <w:p w14:paraId="02C2A3A2" w14:textId="6E96B8F2" w:rsidR="00A769ED" w:rsidRPr="0027431D" w:rsidRDefault="00A769ED" w:rsidP="00A769ED">
      <w:pPr>
        <w:spacing w:after="0" w:line="360" w:lineRule="auto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39136" behindDoc="0" locked="0" layoutInCell="1" allowOverlap="1" wp14:anchorId="4C3F7B64" wp14:editId="66BFF1D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1903228" cy="672519"/>
            <wp:effectExtent l="0" t="0" r="1905" b="635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228" cy="672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/>
          <w:szCs w:val="48"/>
        </w:rPr>
        <w:t xml:space="preserve"> CC</w:t>
      </w:r>
      <w:r w:rsidRPr="0027431D">
        <w:rPr>
          <w:rFonts w:ascii="HYgprM" w:eastAsia="HYgprM" w:hAnsi="HYgprM" w:hint="eastAsia"/>
          <w:szCs w:val="48"/>
        </w:rPr>
        <w:t>는 c</w:t>
      </w:r>
      <w:r w:rsidRPr="0027431D">
        <w:rPr>
          <w:rFonts w:ascii="HYgprM" w:eastAsia="HYgprM" w:hAnsi="HYgprM"/>
          <w:szCs w:val="48"/>
        </w:rPr>
        <w:t>ondition code</w:t>
      </w:r>
      <w:proofErr w:type="spellStart"/>
      <w:r w:rsidRPr="0027431D">
        <w:rPr>
          <w:rFonts w:ascii="HYgprM" w:eastAsia="HYgprM" w:hAnsi="HYgprM" w:hint="eastAsia"/>
          <w:szCs w:val="48"/>
        </w:rPr>
        <w:t>를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 나타내는 </w:t>
      </w:r>
      <w:proofErr w:type="spellStart"/>
      <w:r w:rsidRPr="0027431D">
        <w:rPr>
          <w:rFonts w:ascii="HYgprM" w:eastAsia="HYgprM" w:hAnsi="HYgprM" w:hint="eastAsia"/>
          <w:szCs w:val="48"/>
        </w:rPr>
        <w:t>전역변수</w:t>
      </w:r>
      <w:r w:rsidRPr="0027431D">
        <w:rPr>
          <w:rFonts w:ascii="HYgprM" w:eastAsia="HYgprM" w:hAnsi="HYgprM" w:cs="바탕" w:hint="eastAsia"/>
          <w:szCs w:val="48"/>
        </w:rPr>
        <w:t>이고</w:t>
      </w:r>
      <w:proofErr w:type="spellEnd"/>
      <w:r w:rsidRPr="0027431D">
        <w:rPr>
          <w:rFonts w:ascii="HYgprM" w:eastAsia="HYgprM" w:hAnsi="HYgprM" w:cs="바탕" w:hint="eastAsia"/>
          <w:szCs w:val="48"/>
        </w:rPr>
        <w:t>,</w:t>
      </w:r>
      <w:r w:rsidRPr="0027431D">
        <w:rPr>
          <w:rFonts w:ascii="HYgprM" w:eastAsia="HYgprM" w:hAnsi="HYgprM" w:cs="바탕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/>
          <w:szCs w:val="48"/>
        </w:rPr>
        <w:t>rgstr</w:t>
      </w:r>
      <w:proofErr w:type="spellEnd"/>
      <w:r w:rsidRPr="0027431D">
        <w:rPr>
          <w:rFonts w:ascii="HYgprM" w:eastAsia="HYgprM" w:hAnsi="HYgprM" w:cs="바탕" w:hint="eastAsia"/>
          <w:szCs w:val="48"/>
        </w:rPr>
        <w:t>는</w:t>
      </w:r>
      <w:r w:rsidRPr="0027431D">
        <w:rPr>
          <w:rFonts w:ascii="HYgprM" w:eastAsia="HYgprM" w:hAnsi="HYgprM" w:cs="바탕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/>
          <w:szCs w:val="48"/>
        </w:rPr>
        <w:t>enum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타입의 </w:t>
      </w:r>
      <w:r w:rsidRPr="0027431D">
        <w:rPr>
          <w:rFonts w:ascii="HYgprM" w:eastAsia="HYgprM" w:hAnsi="HYgprM" w:cs="바탕"/>
          <w:szCs w:val="48"/>
        </w:rPr>
        <w:t>reg</w:t>
      </w:r>
      <w:r w:rsidRPr="0027431D">
        <w:rPr>
          <w:rFonts w:ascii="HYgprM" w:eastAsia="HYgprM" w:hAnsi="HYgprM" w:cs="바탕" w:hint="eastAsia"/>
          <w:szCs w:val="48"/>
        </w:rPr>
        <w:t>을 이용해 접근할 수 있는 레지스터들의 값을 배열 형태로 가지고 있는 변수이다.</w:t>
      </w:r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STAB</w:t>
      </w:r>
      <w:r w:rsidRPr="0027431D">
        <w:rPr>
          <w:rFonts w:ascii="HYgprM" w:eastAsia="HYgprM" w:hAnsi="HYgprM" w:cs="바탕" w:hint="eastAsia"/>
          <w:szCs w:val="48"/>
        </w:rPr>
        <w:t xml:space="preserve">은 </w:t>
      </w:r>
      <w:r w:rsidRPr="0027431D">
        <w:rPr>
          <w:rFonts w:ascii="HYgprM" w:eastAsia="HYgprM" w:hAnsi="HYgprM" w:cs="바탕"/>
          <w:szCs w:val="48"/>
        </w:rPr>
        <w:t xml:space="preserve">external </w:t>
      </w:r>
      <w:r w:rsidRPr="0027431D">
        <w:rPr>
          <w:rFonts w:ascii="HYgprM" w:eastAsia="HYgprM" w:hAnsi="HYgprM" w:cs="바탕" w:hint="eastAsia"/>
          <w:szCs w:val="48"/>
        </w:rPr>
        <w:t>s</w:t>
      </w:r>
      <w:r w:rsidRPr="0027431D">
        <w:rPr>
          <w:rFonts w:ascii="HYgprM" w:eastAsia="HYgprM" w:hAnsi="HYgprM" w:cs="바탕"/>
          <w:szCs w:val="48"/>
        </w:rPr>
        <w:t>ymbol</w:t>
      </w:r>
      <w:r w:rsidRPr="0027431D">
        <w:rPr>
          <w:rFonts w:ascii="HYgprM" w:eastAsia="HYgprM" w:hAnsi="HYgprM" w:cs="바탕" w:hint="eastAsia"/>
          <w:szCs w:val="48"/>
        </w:rPr>
        <w:t xml:space="preserve">을 </w:t>
      </w:r>
      <w:r w:rsidRPr="0027431D">
        <w:rPr>
          <w:rFonts w:ascii="HYgprM" w:eastAsia="HYgprM" w:hAnsi="HYgprM" w:cs="바탕"/>
          <w:szCs w:val="48"/>
        </w:rPr>
        <w:t xml:space="preserve">hash table </w:t>
      </w:r>
      <w:r w:rsidRPr="0027431D">
        <w:rPr>
          <w:rFonts w:ascii="HYgprM" w:eastAsia="HYgprM" w:hAnsi="HYgprM" w:cs="바탕" w:hint="eastAsia"/>
          <w:szCs w:val="48"/>
        </w:rPr>
        <w:t>형태로 저장하기 위한 전역변수이다.</w:t>
      </w:r>
    </w:p>
    <w:p w14:paraId="2741FFA5" w14:textId="7EB12BA1" w:rsidR="00A769ED" w:rsidRPr="0027431D" w:rsidRDefault="00A769ED" w:rsidP="00A769ED">
      <w:pPr>
        <w:spacing w:after="0" w:line="360" w:lineRule="auto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/>
          <w:noProof/>
          <w:szCs w:val="48"/>
        </w:rPr>
        <w:drawing>
          <wp:anchor distT="0" distB="0" distL="114300" distR="114300" simplePos="0" relativeHeight="251740160" behindDoc="0" locked="0" layoutInCell="1" allowOverlap="1" wp14:anchorId="6FF05509" wp14:editId="6CAE24B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882015" cy="854075"/>
            <wp:effectExtent l="0" t="0" r="0" b="0"/>
            <wp:wrapSquare wrapText="bothSides"/>
            <wp:docPr id="37" name="그림 37" descr="병, 표지판, 걸린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cs="바탕" w:hint="eastAsia"/>
          <w:szCs w:val="48"/>
        </w:rPr>
        <w:t xml:space="preserve">  </w:t>
      </w:r>
      <w:r w:rsidRPr="0027431D">
        <w:rPr>
          <w:rFonts w:ascii="HYgprM" w:eastAsia="HYgprM" w:hAnsi="HYgprM" w:cs="바탕"/>
          <w:szCs w:val="48"/>
        </w:rPr>
        <w:t>PROGADDR,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CSADDR,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EXECADDR,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CSLTH,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TOTLTH</w:t>
      </w:r>
      <w:r w:rsidRPr="0027431D">
        <w:rPr>
          <w:rFonts w:ascii="HYgprM" w:eastAsia="HYgprM" w:hAnsi="HYgprM" w:cs="바탕" w:hint="eastAsia"/>
          <w:szCs w:val="48"/>
        </w:rPr>
        <w:t xml:space="preserve">는 </w:t>
      </w:r>
      <w:r w:rsidRPr="0027431D">
        <w:rPr>
          <w:rFonts w:ascii="HYgprM" w:eastAsia="HYgprM" w:hAnsi="HYgprM" w:cs="바탕"/>
          <w:szCs w:val="48"/>
        </w:rPr>
        <w:t xml:space="preserve">run </w:t>
      </w:r>
      <w:r w:rsidRPr="0027431D">
        <w:rPr>
          <w:rFonts w:ascii="HYgprM" w:eastAsia="HYgprM" w:hAnsi="HYgprM" w:cs="바탕" w:hint="eastAsia"/>
          <w:szCs w:val="48"/>
        </w:rPr>
        <w:t>명령어를 수행하기 위해 필요한 전역변수이다. P</w:t>
      </w:r>
      <w:r w:rsidRPr="0027431D">
        <w:rPr>
          <w:rFonts w:ascii="HYgprM" w:eastAsia="HYgprM" w:hAnsi="HYgprM" w:cs="바탕"/>
          <w:szCs w:val="48"/>
        </w:rPr>
        <w:t>ROGADDR</w:t>
      </w:r>
      <w:r w:rsidRPr="0027431D">
        <w:rPr>
          <w:rFonts w:ascii="HYgprM" w:eastAsia="HYgprM" w:hAnsi="HYgprM" w:cs="바탕" w:hint="eastAsia"/>
          <w:szCs w:val="48"/>
        </w:rPr>
        <w:t xml:space="preserve">는 프로그램의 시작 주소, </w:t>
      </w:r>
      <w:r w:rsidRPr="0027431D">
        <w:rPr>
          <w:rFonts w:ascii="HYgprM" w:eastAsia="HYgprM" w:hAnsi="HYgprM" w:cs="바탕"/>
          <w:szCs w:val="48"/>
        </w:rPr>
        <w:t>CSADDR</w:t>
      </w:r>
      <w:r w:rsidRPr="0027431D">
        <w:rPr>
          <w:rFonts w:ascii="HYgprM" w:eastAsia="HYgprM" w:hAnsi="HYgprM" w:cs="바탕" w:hint="eastAsia"/>
          <w:szCs w:val="48"/>
        </w:rPr>
        <w:t xml:space="preserve">는 컨트롤 섹션의 시작 주소, </w:t>
      </w:r>
      <w:r w:rsidRPr="0027431D">
        <w:rPr>
          <w:rFonts w:ascii="HYgprM" w:eastAsia="HYgprM" w:hAnsi="HYgprM" w:cs="바탕"/>
          <w:szCs w:val="48"/>
        </w:rPr>
        <w:t>EXECADDR</w:t>
      </w:r>
      <w:r w:rsidRPr="0027431D">
        <w:rPr>
          <w:rFonts w:ascii="HYgprM" w:eastAsia="HYgprM" w:hAnsi="HYgprM" w:cs="바탕" w:hint="eastAsia"/>
          <w:szCs w:val="48"/>
        </w:rPr>
        <w:t xml:space="preserve">는 프로그램 수행을 시작할 곳의 주소, </w:t>
      </w:r>
      <w:r w:rsidRPr="0027431D">
        <w:rPr>
          <w:rFonts w:ascii="HYgprM" w:eastAsia="HYgprM" w:hAnsi="HYgprM" w:cs="바탕"/>
          <w:szCs w:val="48"/>
        </w:rPr>
        <w:t>CSLTH</w:t>
      </w:r>
      <w:r w:rsidRPr="0027431D">
        <w:rPr>
          <w:rFonts w:ascii="HYgprM" w:eastAsia="HYgprM" w:hAnsi="HYgprM" w:cs="바탕" w:hint="eastAsia"/>
          <w:szCs w:val="48"/>
        </w:rPr>
        <w:t xml:space="preserve">는 컨트롤 섹션의 길이, </w:t>
      </w:r>
      <w:r w:rsidRPr="0027431D">
        <w:rPr>
          <w:rFonts w:ascii="HYgprM" w:eastAsia="HYgprM" w:hAnsi="HYgprM" w:cs="바탕"/>
          <w:szCs w:val="48"/>
        </w:rPr>
        <w:t>TOTLTH</w:t>
      </w:r>
      <w:r w:rsidRPr="0027431D">
        <w:rPr>
          <w:rFonts w:ascii="HYgprM" w:eastAsia="HYgprM" w:hAnsi="HYgprM" w:cs="바탕" w:hint="eastAsia"/>
          <w:szCs w:val="48"/>
        </w:rPr>
        <w:t>는 프로그램의 전체 길이를 나타낸다.</w:t>
      </w:r>
    </w:p>
    <w:p w14:paraId="4A229FC4" w14:textId="5138E932" w:rsidR="00A769ED" w:rsidRPr="0027431D" w:rsidRDefault="00C90641" w:rsidP="00A769ED">
      <w:pPr>
        <w:spacing w:after="0" w:line="360" w:lineRule="auto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/>
          <w:noProof/>
          <w:szCs w:val="48"/>
        </w:rPr>
        <w:drawing>
          <wp:anchor distT="0" distB="0" distL="114300" distR="114300" simplePos="0" relativeHeight="251741184" behindDoc="0" locked="0" layoutInCell="1" allowOverlap="1" wp14:anchorId="65273B2C" wp14:editId="40A8F405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1158875" cy="482600"/>
            <wp:effectExtent l="0" t="0" r="0" b="0"/>
            <wp:wrapSquare wrapText="bothSides"/>
            <wp:docPr id="41" name="그림 41" descr="걸린, 표지판, 검은색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 xml:space="preserve"> BPTAB</w:t>
      </w:r>
      <w:r w:rsidRPr="0027431D">
        <w:rPr>
          <w:rFonts w:ascii="HYgprM" w:eastAsia="HYgprM" w:hAnsi="HYgprM" w:cs="바탕" w:hint="eastAsia"/>
          <w:szCs w:val="48"/>
        </w:rPr>
        <w:t xml:space="preserve">은 </w:t>
      </w:r>
      <w:r w:rsidRPr="0027431D">
        <w:rPr>
          <w:rFonts w:ascii="HYgprM" w:eastAsia="HYgprM" w:hAnsi="HYgprM" w:cs="바탕"/>
          <w:szCs w:val="48"/>
        </w:rPr>
        <w:t>breakpoint</w:t>
      </w:r>
      <w:proofErr w:type="spellStart"/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저장하는 </w:t>
      </w:r>
      <w:r w:rsidRPr="0027431D">
        <w:rPr>
          <w:rFonts w:ascii="HYgprM" w:eastAsia="HYgprM" w:hAnsi="HYgprM" w:cs="바탕"/>
          <w:szCs w:val="48"/>
        </w:rPr>
        <w:t>linked list</w:t>
      </w:r>
      <w:r w:rsidRPr="0027431D">
        <w:rPr>
          <w:rFonts w:ascii="HYgprM" w:eastAsia="HYgprM" w:hAnsi="HYgprM" w:cs="바탕" w:hint="eastAsia"/>
          <w:szCs w:val="48"/>
        </w:rPr>
        <w:t>의 h</w:t>
      </w:r>
      <w:r w:rsidRPr="0027431D">
        <w:rPr>
          <w:rFonts w:ascii="HYgprM" w:eastAsia="HYgprM" w:hAnsi="HYgprM" w:cs="바탕"/>
          <w:szCs w:val="48"/>
        </w:rPr>
        <w:t>ead</w:t>
      </w:r>
      <w:r w:rsidRPr="0027431D">
        <w:rPr>
          <w:rFonts w:ascii="HYgprM" w:eastAsia="HYgprM" w:hAnsi="HYgprM" w:cs="바탕" w:hint="eastAsia"/>
          <w:szCs w:val="48"/>
        </w:rPr>
        <w:t>이다.</w:t>
      </w:r>
      <w:r w:rsidR="00677911" w:rsidRPr="0027431D">
        <w:rPr>
          <w:rFonts w:ascii="HYgprM" w:eastAsia="HYgprM" w:hAnsi="HYgprM" w:cs="바탕" w:hint="eastAsia"/>
          <w:szCs w:val="48"/>
        </w:rPr>
        <w:t xml:space="preserve"> </w:t>
      </w:r>
      <w:r w:rsidR="00677911" w:rsidRPr="0027431D">
        <w:rPr>
          <w:rFonts w:ascii="HYgprM" w:eastAsia="HYgprM" w:hAnsi="HYgprM" w:cs="바탕"/>
          <w:szCs w:val="48"/>
        </w:rPr>
        <w:t>BPCHK</w:t>
      </w:r>
      <w:r w:rsidR="00677911" w:rsidRPr="0027431D">
        <w:rPr>
          <w:rFonts w:ascii="HYgprM" w:eastAsia="HYgprM" w:hAnsi="HYgprM" w:cs="바탕" w:hint="eastAsia"/>
          <w:szCs w:val="48"/>
        </w:rPr>
        <w:t xml:space="preserve">은 해당 주소의 메모리에 </w:t>
      </w:r>
      <w:r w:rsidR="00677911" w:rsidRPr="0027431D">
        <w:rPr>
          <w:rFonts w:ascii="HYgprM" w:eastAsia="HYgprM" w:hAnsi="HYgprM" w:cs="바탕"/>
          <w:szCs w:val="48"/>
        </w:rPr>
        <w:t>bp</w:t>
      </w:r>
      <w:r w:rsidR="00677911" w:rsidRPr="0027431D">
        <w:rPr>
          <w:rFonts w:ascii="HYgprM" w:eastAsia="HYgprM" w:hAnsi="HYgprM" w:cs="바탕" w:hint="eastAsia"/>
          <w:szCs w:val="48"/>
        </w:rPr>
        <w:t xml:space="preserve">가 걸려있는지를 확인하기 위한 배열이고, </w:t>
      </w:r>
      <w:proofErr w:type="spellStart"/>
      <w:r w:rsidR="00677911" w:rsidRPr="0027431D">
        <w:rPr>
          <w:rFonts w:ascii="HYgprM" w:eastAsia="HYgprM" w:hAnsi="HYgprM" w:cs="바탕"/>
          <w:szCs w:val="48"/>
        </w:rPr>
        <w:t>bp_visited</w:t>
      </w:r>
      <w:proofErr w:type="spellEnd"/>
      <w:r w:rsidR="00677911" w:rsidRPr="0027431D">
        <w:rPr>
          <w:rFonts w:ascii="HYgprM" w:eastAsia="HYgprM" w:hAnsi="HYgprM" w:cs="바탕" w:hint="eastAsia"/>
          <w:szCs w:val="48"/>
        </w:rPr>
        <w:t xml:space="preserve">는 </w:t>
      </w:r>
      <w:r w:rsidR="00677911" w:rsidRPr="0027431D">
        <w:rPr>
          <w:rFonts w:ascii="HYgprM" w:eastAsia="HYgprM" w:hAnsi="HYgprM" w:cs="바탕"/>
          <w:szCs w:val="48"/>
        </w:rPr>
        <w:t>bp</w:t>
      </w:r>
      <w:r w:rsidR="00677911" w:rsidRPr="0027431D">
        <w:rPr>
          <w:rFonts w:ascii="HYgprM" w:eastAsia="HYgprM" w:hAnsi="HYgprM" w:cs="바탕" w:hint="eastAsia"/>
          <w:szCs w:val="48"/>
        </w:rPr>
        <w:t>로 인한 r</w:t>
      </w:r>
      <w:r w:rsidR="00677911" w:rsidRPr="0027431D">
        <w:rPr>
          <w:rFonts w:ascii="HYgprM" w:eastAsia="HYgprM" w:hAnsi="HYgprM" w:cs="바탕"/>
          <w:szCs w:val="48"/>
        </w:rPr>
        <w:t xml:space="preserve">un </w:t>
      </w:r>
      <w:r w:rsidR="00677911" w:rsidRPr="0027431D">
        <w:rPr>
          <w:rFonts w:ascii="HYgprM" w:eastAsia="HYgprM" w:hAnsi="HYgprM" w:cs="바탕" w:hint="eastAsia"/>
          <w:szCs w:val="48"/>
        </w:rPr>
        <w:t xml:space="preserve">중단 이후 다시 프로그램을 수행시키기 위한 </w:t>
      </w:r>
      <w:r w:rsidR="00677911" w:rsidRPr="0027431D">
        <w:rPr>
          <w:rFonts w:ascii="HYgprM" w:eastAsia="HYgprM" w:hAnsi="HYgprM" w:cs="바탕"/>
          <w:szCs w:val="48"/>
        </w:rPr>
        <w:t>flag</w:t>
      </w:r>
      <w:r w:rsidR="00677911" w:rsidRPr="0027431D">
        <w:rPr>
          <w:rFonts w:ascii="HYgprM" w:eastAsia="HYgprM" w:hAnsi="HYgprM" w:cs="바탕" w:hint="eastAsia"/>
          <w:szCs w:val="48"/>
        </w:rPr>
        <w:t>이다</w:t>
      </w:r>
      <w:r w:rsidR="00EC35BD" w:rsidRPr="0027431D">
        <w:rPr>
          <w:rFonts w:ascii="HYgprM" w:eastAsia="HYgprM" w:hAnsi="HYgprM" w:cs="바탕" w:hint="eastAsia"/>
          <w:szCs w:val="48"/>
        </w:rPr>
        <w:t>.</w:t>
      </w:r>
    </w:p>
    <w:p w14:paraId="0F84B61B" w14:textId="77777777" w:rsidR="00BD39A1" w:rsidRPr="0027431D" w:rsidRDefault="00BD39A1" w:rsidP="00626066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</w:p>
    <w:p w14:paraId="73D476B3" w14:textId="37ACAE6A" w:rsidR="00BD39A1" w:rsidRPr="0027431D" w:rsidRDefault="00B17ABD" w:rsidP="00B63607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  <w:r w:rsidRPr="0027431D">
        <w:rPr>
          <w:rFonts w:ascii="HYgprM" w:eastAsia="HYgprM" w:hAnsi="HYgprM" w:hint="eastAsia"/>
          <w:b/>
          <w:sz w:val="22"/>
          <w:szCs w:val="48"/>
        </w:rPr>
        <w:t>5</w:t>
      </w:r>
      <w:r w:rsidRPr="0027431D">
        <w:rPr>
          <w:rFonts w:ascii="HYgprM" w:eastAsia="HYgprM" w:hAnsi="HYgprM"/>
          <w:b/>
          <w:sz w:val="22"/>
          <w:szCs w:val="48"/>
        </w:rPr>
        <w:t xml:space="preserve">. </w:t>
      </w:r>
      <w:r w:rsidRPr="0027431D">
        <w:rPr>
          <w:rFonts w:ascii="HYgprM" w:eastAsia="HYgprM" w:hAnsi="HYgprM" w:hint="eastAsia"/>
          <w:b/>
          <w:sz w:val="22"/>
          <w:szCs w:val="48"/>
        </w:rPr>
        <w:t>코드 설명</w:t>
      </w:r>
    </w:p>
    <w:p w14:paraId="636F0693" w14:textId="2C02FE2F" w:rsidR="00B63607" w:rsidRPr="0027431D" w:rsidRDefault="004705F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cs="돋움체" w:hint="eastAsia"/>
          <w:b/>
          <w:bCs/>
          <w:color w:val="000000"/>
          <w:kern w:val="0"/>
          <w:szCs w:val="20"/>
        </w:rPr>
        <w:t>5</w:t>
      </w:r>
      <w:r w:rsidRPr="0027431D">
        <w:rPr>
          <w:rFonts w:ascii="HYgprM" w:eastAsia="HYgprM" w:hAnsi="HYgprM" w:cs="돋움체"/>
          <w:b/>
          <w:bCs/>
          <w:color w:val="000000"/>
          <w:kern w:val="0"/>
          <w:szCs w:val="20"/>
        </w:rPr>
        <w:t xml:space="preserve">.1 </w:t>
      </w:r>
      <w:proofErr w:type="spellStart"/>
      <w:r w:rsidR="00B63607" w:rsidRPr="0027431D">
        <w:rPr>
          <w:rFonts w:ascii="HYgprM" w:eastAsia="HYgprM" w:hAnsi="HYgprM" w:hint="eastAsia"/>
          <w:b/>
          <w:bCs/>
          <w:szCs w:val="48"/>
        </w:rPr>
        <w:t>l</w:t>
      </w:r>
      <w:r w:rsidR="00B63607" w:rsidRPr="0027431D">
        <w:rPr>
          <w:rFonts w:ascii="HYgprM" w:eastAsia="HYgprM" w:hAnsi="HYgprM"/>
          <w:b/>
          <w:bCs/>
          <w:szCs w:val="48"/>
        </w:rPr>
        <w:t>oader_commands</w:t>
      </w:r>
      <w:proofErr w:type="spellEnd"/>
    </w:p>
    <w:p w14:paraId="40694D3F" w14:textId="0A6AD127" w:rsidR="00B63607" w:rsidRPr="0027431D" w:rsidRDefault="00B63607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5.1.1</w:t>
      </w:r>
      <w:r w:rsidRPr="0027431D">
        <w:rPr>
          <w:rFonts w:ascii="HYgprM" w:eastAsia="HYgprM" w:hAnsi="HYgprM" w:hint="eastAsia"/>
          <w:b/>
          <w:bCs/>
          <w:szCs w:val="48"/>
        </w:rPr>
        <w:t xml:space="preserve"> c</w:t>
      </w:r>
      <w:r w:rsidRPr="0027431D">
        <w:rPr>
          <w:rFonts w:ascii="HYgprM" w:eastAsia="HYgprM" w:hAnsi="HYgprM"/>
          <w:b/>
          <w:bCs/>
          <w:szCs w:val="48"/>
        </w:rPr>
        <w:t xml:space="preserve">ommand </w:t>
      </w:r>
      <w:r w:rsidRPr="0027431D">
        <w:rPr>
          <w:rFonts w:ascii="HYgprM" w:eastAsia="HYgprM" w:hAnsi="HYgprM" w:hint="eastAsia"/>
          <w:b/>
          <w:bCs/>
          <w:szCs w:val="48"/>
        </w:rPr>
        <w:t>실행 함수</w:t>
      </w:r>
    </w:p>
    <w:p w14:paraId="2693E71A" w14:textId="3BF11795" w:rsidR="00B63607" w:rsidRPr="0027431D" w:rsidRDefault="00B63607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5.1.1.1</w:t>
      </w:r>
      <w:r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progaddr</w:t>
      </w:r>
      <w:proofErr w:type="spellEnd"/>
    </w:p>
    <w:p w14:paraId="56C18570" w14:textId="250C8AA7" w:rsidR="00271EE7" w:rsidRPr="0027431D" w:rsidRDefault="00271EE7" w:rsidP="00B63607">
      <w:pPr>
        <w:spacing w:after="0" w:line="360" w:lineRule="auto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42208" behindDoc="0" locked="0" layoutInCell="1" allowOverlap="1" wp14:anchorId="58CDB134" wp14:editId="120559C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945219" cy="2488090"/>
            <wp:effectExtent l="0" t="0" r="1270" b="1270"/>
            <wp:wrapSquare wrapText="bothSides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19" cy="248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r w:rsidRPr="0027431D">
        <w:rPr>
          <w:rFonts w:ascii="HYgprM" w:eastAsia="HYgprM" w:hAnsi="HYgprM"/>
          <w:b/>
          <w:bCs/>
          <w:szCs w:val="48"/>
        </w:rPr>
        <w:t xml:space="preserve"> </w:t>
      </w:r>
      <w:r w:rsidRPr="0027431D">
        <w:rPr>
          <w:rFonts w:ascii="HYgprM" w:eastAsia="HYgprM" w:hAnsi="HYgprM"/>
          <w:szCs w:val="48"/>
        </w:rPr>
        <w:t>16</w:t>
      </w:r>
      <w:r w:rsidRPr="0027431D">
        <w:rPr>
          <w:rFonts w:ascii="HYgprM" w:eastAsia="HYgprM" w:hAnsi="HYgprM" w:hint="eastAsia"/>
          <w:szCs w:val="48"/>
        </w:rPr>
        <w:t xml:space="preserve">진수 </w:t>
      </w:r>
      <w:r w:rsidRPr="0027431D">
        <w:rPr>
          <w:rFonts w:ascii="HYgprM" w:eastAsia="HYgprM" w:hAnsi="HYgprM" w:cs="바탕" w:hint="eastAsia"/>
          <w:szCs w:val="48"/>
        </w:rPr>
        <w:t xml:space="preserve">문자열 형태의 </w:t>
      </w:r>
      <w:r w:rsidRPr="0027431D">
        <w:rPr>
          <w:rFonts w:ascii="HYgprM" w:eastAsia="HYgprM" w:hAnsi="HYgprM" w:cs="바탕"/>
          <w:szCs w:val="48"/>
        </w:rPr>
        <w:t>address</w:t>
      </w:r>
      <w:r w:rsidRPr="0027431D">
        <w:rPr>
          <w:rFonts w:ascii="HYgprM" w:eastAsia="HYgprM" w:hAnsi="HYgprM" w:cs="바탕" w:hint="eastAsia"/>
          <w:szCs w:val="48"/>
        </w:rPr>
        <w:t xml:space="preserve">와 </w:t>
      </w:r>
      <w:r w:rsidRPr="0027431D">
        <w:rPr>
          <w:rFonts w:ascii="HYgprM" w:eastAsia="HYgprM" w:hAnsi="HYgprM" w:cs="바탕"/>
          <w:szCs w:val="48"/>
        </w:rPr>
        <w:t>token</w:t>
      </w:r>
      <w:r w:rsidRPr="0027431D">
        <w:rPr>
          <w:rFonts w:ascii="HYgprM" w:eastAsia="HYgprM" w:hAnsi="HYgprM" w:cs="바탕" w:hint="eastAsia"/>
          <w:szCs w:val="48"/>
        </w:rPr>
        <w:t xml:space="preserve">의 개수를 나타내는 </w:t>
      </w:r>
      <w:proofErr w:type="spellStart"/>
      <w:r w:rsidRPr="0027431D">
        <w:rPr>
          <w:rFonts w:ascii="HYgprM" w:eastAsia="HYgprM" w:hAnsi="HYgprM" w:cs="바탕"/>
          <w:szCs w:val="48"/>
        </w:rPr>
        <w:t>token_count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인자로 받아 </w:t>
      </w:r>
      <w:proofErr w:type="spellStart"/>
      <w:r w:rsidRPr="0027431D">
        <w:rPr>
          <w:rFonts w:ascii="HYgprM" w:eastAsia="HYgprM" w:hAnsi="HYgprM" w:cs="바탕"/>
          <w:szCs w:val="48"/>
        </w:rPr>
        <w:t>progaddr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값을 </w:t>
      </w:r>
      <w:r w:rsidRPr="0027431D">
        <w:rPr>
          <w:rFonts w:ascii="HYgprM" w:eastAsia="HYgprM" w:hAnsi="HYgprM" w:cs="바탕"/>
          <w:szCs w:val="48"/>
        </w:rPr>
        <w:t xml:space="preserve">set </w:t>
      </w:r>
      <w:r w:rsidRPr="0027431D">
        <w:rPr>
          <w:rFonts w:ascii="HYgprM" w:eastAsia="HYgprM" w:hAnsi="HYgprM" w:cs="바탕" w:hint="eastAsia"/>
          <w:szCs w:val="48"/>
        </w:rPr>
        <w:t>해주는 함수이다.</w:t>
      </w:r>
    </w:p>
    <w:p w14:paraId="6D2FF71E" w14:textId="34FC36BD" w:rsidR="003621CA" w:rsidRPr="0027431D" w:rsidRDefault="003621CA" w:rsidP="00B63607">
      <w:pPr>
        <w:spacing w:after="0" w:line="360" w:lineRule="auto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 xml:space="preserve">  </w:t>
      </w:r>
      <w:r w:rsidRPr="0027431D">
        <w:rPr>
          <w:rFonts w:ascii="HYgprM" w:eastAsia="HYgprM" w:hAnsi="HYgprM"/>
          <w:szCs w:val="48"/>
        </w:rPr>
        <w:t xml:space="preserve">PC </w:t>
      </w:r>
      <w:r w:rsidRPr="0027431D">
        <w:rPr>
          <w:rFonts w:ascii="HYgprM" w:eastAsia="HYgprM" w:hAnsi="HYgprM" w:cs="바탕" w:hint="eastAsia"/>
          <w:szCs w:val="48"/>
        </w:rPr>
        <w:t>레지스터의 값도 같이 설정해준다.</w:t>
      </w:r>
    </w:p>
    <w:p w14:paraId="1763220E" w14:textId="504B3B8A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0F8C31A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6142E90E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477632F4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C751C26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477894C5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50D911FB" w14:textId="77777777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9B77075" w14:textId="225D35E0" w:rsidR="00271EE7" w:rsidRPr="0027431D" w:rsidRDefault="00271EE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6CE8A864" w14:textId="3490F240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37AA46B6" w14:textId="1A677635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E2E8AAD" w14:textId="2A8AC3E6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88A191C" w14:textId="54F216BF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665F737A" w14:textId="77777777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FC3DF8E" w14:textId="714D95E8" w:rsidR="00B63607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CEB8F28" wp14:editId="72528035">
                <wp:simplePos x="0" y="0"/>
                <wp:positionH relativeFrom="column">
                  <wp:posOffset>-635</wp:posOffset>
                </wp:positionH>
                <wp:positionV relativeFrom="paragraph">
                  <wp:posOffset>248920</wp:posOffset>
                </wp:positionV>
                <wp:extent cx="5549900" cy="3136265"/>
                <wp:effectExtent l="0" t="0" r="0" b="635"/>
                <wp:wrapSquare wrapText="bothSides"/>
                <wp:docPr id="51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3136265"/>
                          <a:chOff x="0" y="0"/>
                          <a:chExt cx="5358233" cy="3053715"/>
                        </a:xfrm>
                      </wpg:grpSpPr>
                      <pic:pic xmlns:pic="http://schemas.openxmlformats.org/drawingml/2006/picture">
                        <pic:nvPicPr>
                          <pic:cNvPr id="48" name="그림 48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3053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그림 49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59888" y="0"/>
                            <a:ext cx="1998345" cy="25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F49F" id="그룹 51" o:spid="_x0000_s1026" style="position:absolute;left:0;text-align:left;margin-left:-.05pt;margin-top:19.6pt;width:437pt;height:246.95pt;z-index:251745280;mso-width-relative:margin;mso-height-relative:margin" coordsize="53582,305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8" o:spid="_x0000_s1027" type="#_x0000_t75" alt="스크린샷이(가) 표시된 사진&#10;&#10;자동 생성된 설명" style="position:absolute;width:32956;height:305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">
                  <v:imagedata r:id="rId18" o:title="스크린샷이(가) 표시된 사진&#10;&#10;자동 생성된 설명"/>
                </v:shape>
                <v:shape id="그림 49" o:spid="_x0000_s1028" type="#_x0000_t75" alt="텍스트이(가) 표시된 사진&#10;&#10;자동 생성된 설명" style="position:absolute;left:33598;width:19984;height:252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">
                  <v:imagedata r:id="rId19" o:title="텍스트이(가) 표시된 사진&#10;&#10;자동 생성된 설명"/>
                </v:shape>
                <w10:wrap type="square"/>
              </v:group>
            </w:pict>
          </mc:Fallback>
        </mc:AlternateContent>
      </w:r>
      <w:r w:rsidR="00B63607" w:rsidRPr="0027431D">
        <w:rPr>
          <w:rFonts w:ascii="HYgprM" w:eastAsia="HYgprM" w:hAnsi="HYgprM"/>
          <w:b/>
          <w:bCs/>
          <w:szCs w:val="48"/>
        </w:rPr>
        <w:t>5.1.1.2</w:t>
      </w:r>
      <w:r w:rsidR="00B63607"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r w:rsidR="00B63607" w:rsidRPr="0027431D">
        <w:rPr>
          <w:rFonts w:ascii="HYgprM" w:eastAsia="HYgprM" w:hAnsi="HYgprM"/>
          <w:b/>
          <w:bCs/>
          <w:szCs w:val="48"/>
        </w:rPr>
        <w:t>loader</w:t>
      </w:r>
    </w:p>
    <w:p w14:paraId="2D8049A6" w14:textId="50B1A230" w:rsidR="00D425C5" w:rsidRPr="0027431D" w:rsidRDefault="00D425C5" w:rsidP="00D425C5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szCs w:val="48"/>
        </w:rPr>
        <w:t>load</w:t>
      </w:r>
      <w:r w:rsidRPr="0027431D">
        <w:rPr>
          <w:rFonts w:ascii="HYgprM" w:eastAsia="HYgprM" w:hAnsi="HYgprM" w:hint="eastAsia"/>
          <w:szCs w:val="48"/>
        </w:rPr>
        <w:t xml:space="preserve">하고자 하는 파일들의 이름이 담긴 </w:t>
      </w:r>
      <w:r w:rsidRPr="0027431D">
        <w:rPr>
          <w:rFonts w:ascii="HYgprM" w:eastAsia="HYgprM" w:hAnsi="HYgprM" w:cs="바탕" w:hint="eastAsia"/>
          <w:szCs w:val="48"/>
        </w:rPr>
        <w:t>문자열 배열</w:t>
      </w:r>
      <w:r w:rsidRPr="0027431D">
        <w:rPr>
          <w:rFonts w:ascii="HYgprM" w:eastAsia="HYgprM" w:hAnsi="HYgprM" w:cs="바탕"/>
          <w:szCs w:val="48"/>
        </w:rPr>
        <w:t>(2</w:t>
      </w:r>
      <w:r w:rsidRPr="0027431D">
        <w:rPr>
          <w:rFonts w:ascii="HYgprM" w:eastAsia="HYgprM" w:hAnsi="HYgprM" w:cs="바탕" w:hint="eastAsia"/>
          <w:szCs w:val="48"/>
        </w:rPr>
        <w:t>차원 문자 배열</w:t>
      </w:r>
      <w:r w:rsidRPr="0027431D">
        <w:rPr>
          <w:rFonts w:ascii="HYgprM" w:eastAsia="HYgprM" w:hAnsi="HYgprM" w:cs="바탕"/>
          <w:szCs w:val="48"/>
        </w:rPr>
        <w:t>)</w:t>
      </w:r>
      <w:r w:rsidRPr="0027431D">
        <w:rPr>
          <w:rFonts w:ascii="HYgprM" w:eastAsia="HYgprM" w:hAnsi="HYgprM" w:cs="바탕" w:hint="eastAsia"/>
          <w:szCs w:val="48"/>
        </w:rPr>
        <w:t xml:space="preserve">과 </w:t>
      </w:r>
      <w:r w:rsidRPr="0027431D">
        <w:rPr>
          <w:rFonts w:ascii="HYgprM" w:eastAsia="HYgprM" w:hAnsi="HYgprM" w:cs="바탕"/>
          <w:szCs w:val="48"/>
        </w:rPr>
        <w:t>token</w:t>
      </w:r>
      <w:r w:rsidRPr="0027431D">
        <w:rPr>
          <w:rFonts w:ascii="HYgprM" w:eastAsia="HYgprM" w:hAnsi="HYgprM" w:cs="바탕" w:hint="eastAsia"/>
          <w:szCs w:val="48"/>
        </w:rPr>
        <w:t xml:space="preserve">의 개수를 나타내는 </w:t>
      </w:r>
      <w:proofErr w:type="spellStart"/>
      <w:r w:rsidRPr="0027431D">
        <w:rPr>
          <w:rFonts w:ascii="HYgprM" w:eastAsia="HYgprM" w:hAnsi="HYgprM" w:cs="바탕"/>
          <w:szCs w:val="48"/>
        </w:rPr>
        <w:t>token_count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인자로 받아 </w:t>
      </w:r>
      <w:r w:rsidRPr="0027431D">
        <w:rPr>
          <w:rFonts w:ascii="HYgprM" w:eastAsia="HYgprM" w:hAnsi="HYgprM" w:cs="바탕"/>
          <w:szCs w:val="48"/>
        </w:rPr>
        <w:t>linking loader</w:t>
      </w:r>
      <w:proofErr w:type="spellStart"/>
      <w:r w:rsidRPr="0027431D">
        <w:rPr>
          <w:rFonts w:ascii="HYgprM" w:eastAsia="HYgprM" w:hAnsi="HYgprM" w:cs="바탕" w:hint="eastAsia"/>
          <w:szCs w:val="48"/>
        </w:rPr>
        <w:t>로서의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작업을 해주는 함수이다.</w:t>
      </w:r>
    </w:p>
    <w:p w14:paraId="4382C0AC" w14:textId="4D392656" w:rsidR="00D425C5" w:rsidRPr="0027431D" w:rsidRDefault="00D425C5" w:rsidP="00D425C5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 xml:space="preserve">작업은 크게 </w:t>
      </w:r>
      <w:r w:rsidRPr="0027431D">
        <w:rPr>
          <w:rFonts w:ascii="HYgprM" w:eastAsia="HYgprM" w:hAnsi="HYgprM" w:cs="바탕"/>
          <w:szCs w:val="48"/>
        </w:rPr>
        <w:t>pass1</w:t>
      </w:r>
      <w:r w:rsidRPr="0027431D">
        <w:rPr>
          <w:rFonts w:ascii="HYgprM" w:eastAsia="HYgprM" w:hAnsi="HYgprM" w:cs="바탕" w:hint="eastAsia"/>
          <w:szCs w:val="48"/>
        </w:rPr>
        <w:t>과 p</w:t>
      </w:r>
      <w:r w:rsidRPr="0027431D">
        <w:rPr>
          <w:rFonts w:ascii="HYgprM" w:eastAsia="HYgprM" w:hAnsi="HYgprM" w:cs="바탕"/>
          <w:szCs w:val="48"/>
        </w:rPr>
        <w:t>ass2</w:t>
      </w:r>
      <w:r w:rsidRPr="0027431D">
        <w:rPr>
          <w:rFonts w:ascii="HYgprM" w:eastAsia="HYgprM" w:hAnsi="HYgprM" w:cs="바탕" w:hint="eastAsia"/>
          <w:szCs w:val="48"/>
        </w:rPr>
        <w:t>로 나누어지는데</w:t>
      </w:r>
      <w:r w:rsidRPr="0027431D">
        <w:rPr>
          <w:rFonts w:ascii="HYgprM" w:eastAsia="HYgprM" w:hAnsi="HYgprM" w:cs="바탕"/>
          <w:szCs w:val="48"/>
        </w:rPr>
        <w:t>,</w:t>
      </w:r>
      <w:r w:rsidR="00567635" w:rsidRPr="0027431D">
        <w:rPr>
          <w:rFonts w:ascii="HYgprM" w:eastAsia="HYgprM" w:hAnsi="HYgprM" w:cs="바탕"/>
          <w:szCs w:val="48"/>
        </w:rPr>
        <w:t xml:space="preserve"> </w:t>
      </w:r>
      <w:r w:rsidR="00567635" w:rsidRPr="0027431D">
        <w:rPr>
          <w:rFonts w:ascii="HYgprM" w:eastAsia="HYgprM" w:hAnsi="HYgprM" w:cs="바탕" w:hint="eastAsia"/>
          <w:szCs w:val="48"/>
        </w:rPr>
        <w:t>먼저</w:t>
      </w:r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입력으로 받은 모든 파일에 대해 </w:t>
      </w:r>
      <w:r w:rsidRPr="0027431D">
        <w:rPr>
          <w:rFonts w:ascii="HYgprM" w:eastAsia="HYgprM" w:hAnsi="HYgprM" w:cs="바탕"/>
          <w:szCs w:val="48"/>
        </w:rPr>
        <w:t xml:space="preserve">pass1 </w:t>
      </w:r>
      <w:r w:rsidRPr="0027431D">
        <w:rPr>
          <w:rFonts w:ascii="HYgprM" w:eastAsia="HYgprM" w:hAnsi="HYgprM" w:cs="바탕" w:hint="eastAsia"/>
          <w:szCs w:val="48"/>
        </w:rPr>
        <w:t xml:space="preserve">작업을 </w:t>
      </w:r>
      <w:r w:rsidR="00567635" w:rsidRPr="0027431D">
        <w:rPr>
          <w:rFonts w:ascii="HYgprM" w:eastAsia="HYgprM" w:hAnsi="HYgprM" w:cs="바탕" w:hint="eastAsia"/>
          <w:szCs w:val="48"/>
        </w:rPr>
        <w:t xml:space="preserve">수행해 </w:t>
      </w:r>
      <w:proofErr w:type="spellStart"/>
      <w:r w:rsidR="00567635" w:rsidRPr="0027431D">
        <w:rPr>
          <w:rFonts w:ascii="HYgprM" w:eastAsia="HYgprM" w:hAnsi="HYgprM" w:cs="바탕"/>
          <w:szCs w:val="48"/>
        </w:rPr>
        <w:t>externlal</w:t>
      </w:r>
      <w:proofErr w:type="spellEnd"/>
      <w:r w:rsidR="00567635" w:rsidRPr="0027431D">
        <w:rPr>
          <w:rFonts w:ascii="HYgprM" w:eastAsia="HYgprM" w:hAnsi="HYgprM" w:cs="바탕" w:hint="eastAsia"/>
          <w:szCs w:val="48"/>
        </w:rPr>
        <w:t xml:space="preserve"> </w:t>
      </w:r>
      <w:r w:rsidR="00567635" w:rsidRPr="0027431D">
        <w:rPr>
          <w:rFonts w:ascii="HYgprM" w:eastAsia="HYgprM" w:hAnsi="HYgprM" w:cs="바탕"/>
          <w:szCs w:val="48"/>
        </w:rPr>
        <w:t>symbol</w:t>
      </w:r>
      <w:r w:rsidR="00567635" w:rsidRPr="0027431D">
        <w:rPr>
          <w:rFonts w:ascii="HYgprM" w:eastAsia="HYgprM" w:hAnsi="HYgprM" w:cs="바탕" w:hint="eastAsia"/>
          <w:szCs w:val="48"/>
        </w:rPr>
        <w:t xml:space="preserve">에 대해 </w:t>
      </w:r>
      <w:proofErr w:type="spellStart"/>
      <w:r w:rsidR="00567635" w:rsidRPr="0027431D">
        <w:rPr>
          <w:rFonts w:ascii="HYgprM" w:eastAsia="HYgprM" w:hAnsi="HYgprM" w:cs="바탕" w:hint="eastAsia"/>
          <w:szCs w:val="48"/>
        </w:rPr>
        <w:t>주소값을</w:t>
      </w:r>
      <w:proofErr w:type="spellEnd"/>
      <w:r w:rsidR="00567635" w:rsidRPr="0027431D">
        <w:rPr>
          <w:rFonts w:ascii="HYgprM" w:eastAsia="HYgprM" w:hAnsi="HYgprM" w:cs="바탕" w:hint="eastAsia"/>
          <w:szCs w:val="48"/>
        </w:rPr>
        <w:t xml:space="preserve"> 할당하고, </w:t>
      </w:r>
      <w:proofErr w:type="spellStart"/>
      <w:r w:rsidR="00567635" w:rsidRPr="0027431D">
        <w:rPr>
          <w:rFonts w:ascii="HYgprM" w:eastAsia="HYgprM" w:hAnsi="HYgprM" w:cs="바탕"/>
          <w:szCs w:val="48"/>
        </w:rPr>
        <w:t>loadmap</w:t>
      </w:r>
      <w:proofErr w:type="spellEnd"/>
      <w:r w:rsidR="00567635" w:rsidRPr="0027431D">
        <w:rPr>
          <w:rFonts w:ascii="HYgprM" w:eastAsia="HYgprM" w:hAnsi="HYgprM" w:cs="바탕" w:hint="eastAsia"/>
          <w:szCs w:val="48"/>
        </w:rPr>
        <w:t xml:space="preserve">을 출력한다. 이후 </w:t>
      </w:r>
      <w:r w:rsidR="00567635" w:rsidRPr="0027431D">
        <w:rPr>
          <w:rFonts w:ascii="HYgprM" w:eastAsia="HYgprM" w:hAnsi="HYgprM" w:cs="바탕"/>
          <w:szCs w:val="48"/>
        </w:rPr>
        <w:t xml:space="preserve">pass2 </w:t>
      </w:r>
      <w:r w:rsidR="00567635" w:rsidRPr="0027431D">
        <w:rPr>
          <w:rFonts w:ascii="HYgprM" w:eastAsia="HYgprM" w:hAnsi="HYgprM" w:cs="바탕" w:hint="eastAsia"/>
          <w:szCs w:val="48"/>
        </w:rPr>
        <w:t xml:space="preserve">작업을 수행해 실질적인 </w:t>
      </w:r>
      <w:r w:rsidR="00567635" w:rsidRPr="0027431D">
        <w:rPr>
          <w:rFonts w:ascii="HYgprM" w:eastAsia="HYgprM" w:hAnsi="HYgprM" w:cs="바탕"/>
          <w:szCs w:val="48"/>
        </w:rPr>
        <w:t xml:space="preserve">linking </w:t>
      </w:r>
      <w:r w:rsidR="00567635" w:rsidRPr="0027431D">
        <w:rPr>
          <w:rFonts w:ascii="HYgprM" w:eastAsia="HYgprM" w:hAnsi="HYgprM" w:cs="바탕" w:hint="eastAsia"/>
          <w:szCs w:val="48"/>
        </w:rPr>
        <w:t xml:space="preserve">및 </w:t>
      </w:r>
      <w:r w:rsidR="00567635" w:rsidRPr="0027431D">
        <w:rPr>
          <w:rFonts w:ascii="HYgprM" w:eastAsia="HYgprM" w:hAnsi="HYgprM" w:cs="바탕"/>
          <w:szCs w:val="48"/>
        </w:rPr>
        <w:t xml:space="preserve">loading </w:t>
      </w:r>
      <w:r w:rsidR="00567635" w:rsidRPr="0027431D">
        <w:rPr>
          <w:rFonts w:ascii="HYgprM" w:eastAsia="HYgprM" w:hAnsi="HYgprM" w:cs="바탕" w:hint="eastAsia"/>
          <w:szCs w:val="48"/>
        </w:rPr>
        <w:t>작업을 수행한다.</w:t>
      </w:r>
    </w:p>
    <w:p w14:paraId="2229A363" w14:textId="64774DBA" w:rsidR="00567635" w:rsidRPr="0027431D" w:rsidRDefault="00567635" w:rsidP="00D425C5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 xml:space="preserve">단, 이 때 R 레코드에 명시된 </w:t>
      </w:r>
      <w:r w:rsidRPr="0027431D">
        <w:rPr>
          <w:rFonts w:ascii="HYgprM" w:eastAsia="HYgprM" w:hAnsi="HYgprM" w:cs="바탕"/>
          <w:szCs w:val="48"/>
        </w:rPr>
        <w:t>external symbol</w:t>
      </w:r>
      <w:r w:rsidRPr="0027431D">
        <w:rPr>
          <w:rFonts w:ascii="HYgprM" w:eastAsia="HYgprM" w:hAnsi="HYgprM" w:cs="바탕" w:hint="eastAsia"/>
          <w:szCs w:val="48"/>
        </w:rPr>
        <w:t xml:space="preserve">이 존재하지 않아 발생하는 </w:t>
      </w:r>
      <w:r w:rsidRPr="0027431D">
        <w:rPr>
          <w:rFonts w:ascii="HYgprM" w:eastAsia="HYgprM" w:hAnsi="HYgprM" w:cs="바탕"/>
          <w:szCs w:val="48"/>
        </w:rPr>
        <w:t>segmentation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fault</w:t>
      </w:r>
      <w:r w:rsidRPr="0027431D">
        <w:rPr>
          <w:rFonts w:ascii="HYgprM" w:eastAsia="HYgprM" w:hAnsi="HYgprM" w:cs="바탕" w:hint="eastAsia"/>
          <w:szCs w:val="48"/>
        </w:rPr>
        <w:t xml:space="preserve"> 등의 오류(</w:t>
      </w:r>
      <w:r w:rsidRPr="0027431D">
        <w:rPr>
          <w:rFonts w:ascii="HYgprM" w:eastAsia="HYgprM" w:hAnsi="HYgprM" w:cs="바탕"/>
          <w:szCs w:val="48"/>
        </w:rPr>
        <w:t xml:space="preserve">ex. loader proga.obj </w:t>
      </w:r>
      <w:r w:rsidRPr="0027431D">
        <w:rPr>
          <w:rFonts w:ascii="HYgprM" w:eastAsia="HYgprM" w:hAnsi="HYgprM" w:cs="바탕" w:hint="eastAsia"/>
          <w:szCs w:val="48"/>
        </w:rPr>
        <w:t xml:space="preserve">시 </w:t>
      </w:r>
      <w:r w:rsidRPr="0027431D">
        <w:rPr>
          <w:rFonts w:ascii="HYgprM" w:eastAsia="HYgprM" w:hAnsi="HYgprM" w:cs="바탕"/>
          <w:szCs w:val="48"/>
        </w:rPr>
        <w:t xml:space="preserve">LISTB, ENDB, LISTC, ENDC </w:t>
      </w:r>
      <w:r w:rsidRPr="0027431D">
        <w:rPr>
          <w:rFonts w:ascii="HYgprM" w:eastAsia="HYgprM" w:hAnsi="HYgprM" w:cs="바탕" w:hint="eastAsia"/>
          <w:szCs w:val="48"/>
        </w:rPr>
        <w:t xml:space="preserve">등의 외부 심볼이 존재하지 않아 </w:t>
      </w:r>
      <w:r w:rsidRPr="0027431D">
        <w:rPr>
          <w:rFonts w:ascii="HYgprM" w:eastAsia="HYgprM" w:hAnsi="HYgprM" w:cs="바탕"/>
          <w:szCs w:val="48"/>
        </w:rPr>
        <w:t xml:space="preserve">segmentation fault </w:t>
      </w:r>
      <w:r w:rsidRPr="0027431D">
        <w:rPr>
          <w:rFonts w:ascii="HYgprM" w:eastAsia="HYgprM" w:hAnsi="HYgprM" w:cs="바탕" w:hint="eastAsia"/>
          <w:szCs w:val="48"/>
        </w:rPr>
        <w:t>발생</w:t>
      </w:r>
      <w:r w:rsidRPr="0027431D">
        <w:rPr>
          <w:rFonts w:ascii="HYgprM" w:eastAsia="HYgprM" w:hAnsi="HYgprM" w:cs="바탕"/>
          <w:szCs w:val="48"/>
        </w:rPr>
        <w:t>)</w:t>
      </w:r>
      <w:r w:rsidRPr="0027431D">
        <w:rPr>
          <w:rFonts w:ascii="HYgprM" w:eastAsia="HYgprM" w:hAnsi="HYgprM" w:cs="바탕" w:hint="eastAsia"/>
          <w:szCs w:val="48"/>
        </w:rPr>
        <w:t>는 고려하지 않는다.</w:t>
      </w:r>
    </w:p>
    <w:p w14:paraId="092D82BB" w14:textId="458C92BF" w:rsidR="00D425C5" w:rsidRPr="0027431D" w:rsidRDefault="00D425C5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F962835" w14:textId="04604770" w:rsidR="00B63607" w:rsidRPr="0027431D" w:rsidRDefault="00F507B1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7CA14942" wp14:editId="620D6BAF">
                <wp:simplePos x="0" y="0"/>
                <wp:positionH relativeFrom="column">
                  <wp:posOffset>0</wp:posOffset>
                </wp:positionH>
                <wp:positionV relativeFrom="paragraph">
                  <wp:posOffset>178745</wp:posOffset>
                </wp:positionV>
                <wp:extent cx="5677550" cy="2900045"/>
                <wp:effectExtent l="0" t="0" r="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7550" cy="2900045"/>
                          <a:chOff x="0" y="0"/>
                          <a:chExt cx="5677550" cy="2900045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2900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0670" y="0"/>
                            <a:ext cx="2976880" cy="1984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FC95B1" id="그룹 6" o:spid="_x0000_s1026" style="position:absolute;left:0;text-align:left;margin-left:0;margin-top:14.05pt;width:447.05pt;height:228.35pt;z-index:251748352" coordsize="56775,290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">
                <v:shape id="그림 2" o:spid="_x0000_s1027" type="#_x0000_t75" alt="텍스트이(가) 표시된 사진&#10;&#10;자동 생성된 설명" style="position:absolute;width:26155;height:290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">
                  <v:imagedata r:id="rId22" o:title="텍스트이(가) 표시된 사진&#10;&#10;자동 생성된 설명"/>
                </v:shape>
                <v:shape id="그림 3" o:spid="_x0000_s1028" type="#_x0000_t75" alt="텍스트이(가) 표시된 사진&#10;&#10;자동 생성된 설명" style="position:absolute;left:27006;width:29769;height:19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">
                  <v:imagedata r:id="rId23" o:title="텍스트이(가) 표시된 사진&#10;&#10;자동 생성된 설명"/>
                </v:shape>
                <w10:wrap type="square"/>
              </v:group>
            </w:pict>
          </mc:Fallback>
        </mc:AlternateContent>
      </w:r>
      <w:r w:rsidR="00B63607" w:rsidRPr="0027431D">
        <w:rPr>
          <w:rFonts w:ascii="HYgprM" w:eastAsia="HYgprM" w:hAnsi="HYgprM"/>
          <w:b/>
          <w:bCs/>
          <w:szCs w:val="48"/>
        </w:rPr>
        <w:t>5.1.1.3</w:t>
      </w:r>
      <w:r w:rsidR="00B63607"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r w:rsidR="00B63607" w:rsidRPr="0027431D">
        <w:rPr>
          <w:rFonts w:ascii="HYgprM" w:eastAsia="HYgprM" w:hAnsi="HYgprM"/>
          <w:b/>
          <w:bCs/>
          <w:szCs w:val="48"/>
        </w:rPr>
        <w:t>bp</w:t>
      </w:r>
    </w:p>
    <w:p w14:paraId="59728F88" w14:textId="3E5724F6" w:rsidR="00F507B1" w:rsidRPr="0027431D" w:rsidRDefault="00F507B1" w:rsidP="00F507B1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szCs w:val="48"/>
        </w:rPr>
        <w:lastRenderedPageBreak/>
        <w:t>16</w:t>
      </w:r>
      <w:r w:rsidRPr="0027431D">
        <w:rPr>
          <w:rFonts w:ascii="HYgprM" w:eastAsia="HYgprM" w:hAnsi="HYgprM" w:hint="eastAsia"/>
          <w:szCs w:val="48"/>
        </w:rPr>
        <w:t xml:space="preserve">진수 형태의 </w:t>
      </w:r>
      <w:r w:rsidRPr="0027431D">
        <w:rPr>
          <w:rFonts w:ascii="HYgprM" w:eastAsia="HYgprM" w:hAnsi="HYgprM" w:cs="바탕" w:hint="eastAsia"/>
          <w:szCs w:val="48"/>
        </w:rPr>
        <w:t>문자열로 나타내어지는 a</w:t>
      </w:r>
      <w:r w:rsidRPr="0027431D">
        <w:rPr>
          <w:rFonts w:ascii="HYgprM" w:eastAsia="HYgprM" w:hAnsi="HYgprM" w:cs="바탕"/>
          <w:szCs w:val="48"/>
        </w:rPr>
        <w:t>ddress</w:t>
      </w:r>
      <w:r w:rsidRPr="0027431D">
        <w:rPr>
          <w:rFonts w:ascii="HYgprM" w:eastAsia="HYgprM" w:hAnsi="HYgprM" w:cs="바탕" w:hint="eastAsia"/>
          <w:szCs w:val="48"/>
        </w:rPr>
        <w:t xml:space="preserve">와 </w:t>
      </w:r>
      <w:r w:rsidRPr="0027431D">
        <w:rPr>
          <w:rFonts w:ascii="HYgprM" w:eastAsia="HYgprM" w:hAnsi="HYgprM" w:cs="바탕"/>
          <w:szCs w:val="48"/>
        </w:rPr>
        <w:t>token</w:t>
      </w:r>
      <w:r w:rsidRPr="0027431D">
        <w:rPr>
          <w:rFonts w:ascii="HYgprM" w:eastAsia="HYgprM" w:hAnsi="HYgprM" w:cs="바탕" w:hint="eastAsia"/>
          <w:szCs w:val="48"/>
        </w:rPr>
        <w:t xml:space="preserve">의 개수를 나타내는 </w:t>
      </w:r>
      <w:proofErr w:type="spellStart"/>
      <w:r w:rsidRPr="0027431D">
        <w:rPr>
          <w:rFonts w:ascii="HYgprM" w:eastAsia="HYgprM" w:hAnsi="HYgprM" w:cs="바탕"/>
          <w:szCs w:val="48"/>
        </w:rPr>
        <w:t>token_count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인자로 받아 </w:t>
      </w:r>
      <w:r w:rsidRPr="0027431D">
        <w:rPr>
          <w:rFonts w:ascii="HYgprM" w:eastAsia="HYgprM" w:hAnsi="HYgprM" w:cs="바탕"/>
          <w:szCs w:val="48"/>
        </w:rPr>
        <w:t xml:space="preserve">bp </w:t>
      </w:r>
      <w:r w:rsidRPr="0027431D">
        <w:rPr>
          <w:rFonts w:ascii="HYgprM" w:eastAsia="HYgprM" w:hAnsi="HYgprM" w:cs="바탕" w:hint="eastAsia"/>
          <w:szCs w:val="48"/>
        </w:rPr>
        <w:t xml:space="preserve">커맨드를 수행한다. </w:t>
      </w:r>
    </w:p>
    <w:p w14:paraId="5A6BF0DC" w14:textId="5B3ECE8B" w:rsidR="00F507B1" w:rsidRPr="0027431D" w:rsidRDefault="00F507B1" w:rsidP="00F507B1">
      <w:pPr>
        <w:spacing w:after="0" w:line="360" w:lineRule="auto"/>
        <w:ind w:firstLine="20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커맨드 상 인자가 없다면(</w:t>
      </w:r>
      <w:proofErr w:type="spellStart"/>
      <w:r w:rsidRPr="0027431D">
        <w:rPr>
          <w:rFonts w:ascii="HYgprM" w:eastAsia="HYgprM" w:hAnsi="HYgprM" w:cs="바탕"/>
          <w:szCs w:val="48"/>
        </w:rPr>
        <w:t>token_count</w:t>
      </w:r>
      <w:proofErr w:type="spellEnd"/>
      <w:r w:rsidRPr="0027431D">
        <w:rPr>
          <w:rFonts w:ascii="HYgprM" w:eastAsia="HYgprM" w:hAnsi="HYgprM" w:cs="바탕"/>
          <w:szCs w:val="48"/>
        </w:rPr>
        <w:t>==1),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 w:hint="eastAsia"/>
          <w:szCs w:val="48"/>
        </w:rPr>
        <w:t>연결리스트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B</w:t>
      </w:r>
      <w:r w:rsidRPr="0027431D">
        <w:rPr>
          <w:rFonts w:ascii="HYgprM" w:eastAsia="HYgprM" w:hAnsi="HYgprM" w:cs="바탕"/>
          <w:szCs w:val="48"/>
        </w:rPr>
        <w:t>PTAB</w:t>
      </w:r>
      <w:r w:rsidRPr="0027431D">
        <w:rPr>
          <w:rFonts w:ascii="HYgprM" w:eastAsia="HYgprM" w:hAnsi="HYgprM" w:cs="바탕" w:hint="eastAsia"/>
          <w:szCs w:val="48"/>
        </w:rPr>
        <w:t>의 모든 원소들을 출력한다. 만약 커맨드의 인자가 1개이고(</w:t>
      </w:r>
      <w:proofErr w:type="spellStart"/>
      <w:r w:rsidRPr="0027431D">
        <w:rPr>
          <w:rFonts w:ascii="HYgprM" w:eastAsia="HYgprM" w:hAnsi="HYgprM" w:cs="바탕"/>
          <w:szCs w:val="48"/>
        </w:rPr>
        <w:t>token_count</w:t>
      </w:r>
      <w:proofErr w:type="spellEnd"/>
      <w:r w:rsidRPr="0027431D">
        <w:rPr>
          <w:rFonts w:ascii="HYgprM" w:eastAsia="HYgprM" w:hAnsi="HYgprM" w:cs="바탕"/>
          <w:szCs w:val="48"/>
        </w:rPr>
        <w:t>==2),</w:t>
      </w:r>
      <w:r w:rsidRPr="0027431D">
        <w:rPr>
          <w:rFonts w:ascii="HYgprM" w:eastAsia="HYgprM" w:hAnsi="HYgprM" w:cs="바탕" w:hint="eastAsia"/>
          <w:szCs w:val="48"/>
        </w:rPr>
        <w:t xml:space="preserve"> 인자가 </w:t>
      </w:r>
      <w:r w:rsidRPr="0027431D">
        <w:rPr>
          <w:rFonts w:ascii="HYgprM" w:eastAsia="HYgprM" w:hAnsi="HYgprM" w:cs="바탕"/>
          <w:szCs w:val="48"/>
        </w:rPr>
        <w:t>“</w:t>
      </w:r>
      <w:proofErr w:type="spellStart"/>
      <w:r w:rsidRPr="0027431D">
        <w:rPr>
          <w:rFonts w:ascii="HYgprM" w:eastAsia="HYgprM" w:hAnsi="HYgprM" w:cs="바탕"/>
          <w:szCs w:val="48"/>
        </w:rPr>
        <w:t>cle</w:t>
      </w:r>
      <w:proofErr w:type="spellEnd"/>
      <w:r w:rsidRPr="0027431D">
        <w:rPr>
          <w:rFonts w:ascii="HYgprM" w:eastAsia="HYgprM" w:hAnsi="HYgprM" w:cs="바탕" w:hint="eastAsia"/>
          <w:szCs w:val="48"/>
        </w:rPr>
        <w:t>태</w:t>
      </w:r>
      <w:proofErr w:type="spellStart"/>
      <w:r w:rsidRPr="0027431D">
        <w:rPr>
          <w:rFonts w:ascii="HYgprM" w:eastAsia="HYgprM" w:hAnsi="HYgprM" w:cs="바탕"/>
          <w:szCs w:val="48"/>
        </w:rPr>
        <w:t>ar</w:t>
      </w:r>
      <w:proofErr w:type="spellEnd"/>
      <w:r w:rsidRPr="0027431D">
        <w:rPr>
          <w:rFonts w:ascii="HYgprM" w:eastAsia="HYgprM" w:hAnsi="HYgprM" w:cs="바탕"/>
          <w:szCs w:val="48"/>
        </w:rPr>
        <w:t>”</w:t>
      </w:r>
      <w:r w:rsidRPr="0027431D">
        <w:rPr>
          <w:rFonts w:ascii="HYgprM" w:eastAsia="HYgprM" w:hAnsi="HYgprM" w:cs="바탕" w:hint="eastAsia"/>
          <w:szCs w:val="48"/>
        </w:rPr>
        <w:t>라면</w:t>
      </w:r>
      <w:r w:rsidRPr="0027431D">
        <w:rPr>
          <w:rFonts w:ascii="HYgprM" w:eastAsia="HYgprM" w:hAnsi="HYgprM" w:cs="바탕"/>
          <w:szCs w:val="48"/>
        </w:rPr>
        <w:t>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BPTAB</w:t>
      </w:r>
      <w:r w:rsidRPr="0027431D">
        <w:rPr>
          <w:rFonts w:ascii="HYgprM" w:eastAsia="HYgprM" w:hAnsi="HYgprM" w:cs="바탕" w:hint="eastAsia"/>
          <w:szCs w:val="48"/>
        </w:rPr>
        <w:t xml:space="preserve">을 모두 순회하면서 할당된 메모리를 해제해주고, 인자가 다른 </w:t>
      </w:r>
      <w:r w:rsidRPr="0027431D">
        <w:rPr>
          <w:rFonts w:ascii="HYgprM" w:eastAsia="HYgprM" w:hAnsi="HYgprM" w:cs="바탕"/>
          <w:szCs w:val="48"/>
        </w:rPr>
        <w:t>16</w:t>
      </w:r>
      <w:r w:rsidRPr="0027431D">
        <w:rPr>
          <w:rFonts w:ascii="HYgprM" w:eastAsia="HYgprM" w:hAnsi="HYgprM" w:cs="바탕" w:hint="eastAsia"/>
          <w:szCs w:val="48"/>
        </w:rPr>
        <w:t xml:space="preserve">진수 형태의 문자열이라면 해당 값의 위치에 </w:t>
      </w:r>
      <w:r w:rsidRPr="0027431D">
        <w:rPr>
          <w:rFonts w:ascii="HYgprM" w:eastAsia="HYgprM" w:hAnsi="HYgprM" w:cs="바탕"/>
          <w:szCs w:val="48"/>
        </w:rPr>
        <w:t>breakpoint</w:t>
      </w:r>
      <w:proofErr w:type="spellStart"/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설정해준다.</w:t>
      </w:r>
    </w:p>
    <w:p w14:paraId="35C9D1C2" w14:textId="77777777" w:rsidR="00F507B1" w:rsidRPr="0027431D" w:rsidRDefault="00F507B1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07933A5" w14:textId="0E0588F0" w:rsidR="00B63607" w:rsidRPr="0027431D" w:rsidRDefault="00B63607" w:rsidP="00B63607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5.1.1.4</w:t>
      </w:r>
      <w:r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r w:rsidRPr="0027431D">
        <w:rPr>
          <w:rFonts w:ascii="HYgprM" w:eastAsia="HYgprM" w:hAnsi="HYgprM"/>
          <w:b/>
          <w:bCs/>
          <w:szCs w:val="48"/>
        </w:rPr>
        <w:t>run</w:t>
      </w:r>
    </w:p>
    <w:p w14:paraId="159E2EE1" w14:textId="2C01F97E" w:rsidR="00B63607" w:rsidRPr="0027431D" w:rsidRDefault="003621CA" w:rsidP="0076652C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49376" behindDoc="0" locked="0" layoutInCell="1" allowOverlap="1" wp14:anchorId="0477123A" wp14:editId="37E911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1302" cy="2396195"/>
            <wp:effectExtent l="0" t="0" r="0" b="4445"/>
            <wp:wrapSquare wrapText="bothSides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302" cy="239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6652C" w:rsidRPr="0027431D">
        <w:rPr>
          <w:rFonts w:ascii="HYgprM" w:eastAsia="HYgprM" w:hAnsi="HYgprM"/>
          <w:szCs w:val="48"/>
        </w:rPr>
        <w:t>token_count</w:t>
      </w:r>
      <w:r w:rsidR="0076652C" w:rsidRPr="0027431D">
        <w:rPr>
          <w:rFonts w:ascii="HYgprM" w:eastAsia="HYgprM" w:hAnsi="HYgprM" w:hint="eastAsia"/>
          <w:szCs w:val="48"/>
        </w:rPr>
        <w:t>를</w:t>
      </w:r>
      <w:proofErr w:type="spellEnd"/>
      <w:r w:rsidR="0076652C" w:rsidRPr="0027431D">
        <w:rPr>
          <w:rFonts w:ascii="HYgprM" w:eastAsia="HYgprM" w:hAnsi="HYgprM" w:hint="eastAsia"/>
          <w:szCs w:val="48"/>
        </w:rPr>
        <w:t xml:space="preserve"> </w:t>
      </w:r>
      <w:r w:rsidR="0076652C" w:rsidRPr="0027431D">
        <w:rPr>
          <w:rFonts w:ascii="HYgprM" w:eastAsia="HYgprM" w:hAnsi="HYgprM" w:cs="바탕" w:hint="eastAsia"/>
          <w:szCs w:val="48"/>
        </w:rPr>
        <w:t xml:space="preserve">인자로 받아, </w:t>
      </w:r>
      <w:proofErr w:type="spellStart"/>
      <w:r w:rsidR="0076652C" w:rsidRPr="0027431D">
        <w:rPr>
          <w:rFonts w:ascii="HYgprM" w:eastAsia="HYgprM" w:hAnsi="HYgprM" w:cs="바탕"/>
          <w:szCs w:val="48"/>
        </w:rPr>
        <w:t>sicsim</w:t>
      </w:r>
      <w:proofErr w:type="spellEnd"/>
      <w:r w:rsidR="0076652C" w:rsidRPr="0027431D">
        <w:rPr>
          <w:rFonts w:ascii="HYgprM" w:eastAsia="HYgprM" w:hAnsi="HYgprM" w:cs="바탕"/>
          <w:szCs w:val="48"/>
        </w:rPr>
        <w:t xml:space="preserve"> </w:t>
      </w:r>
      <w:r w:rsidR="0076652C" w:rsidRPr="0027431D">
        <w:rPr>
          <w:rFonts w:ascii="HYgprM" w:eastAsia="HYgprM" w:hAnsi="HYgprM" w:cs="바탕" w:hint="eastAsia"/>
          <w:szCs w:val="48"/>
        </w:rPr>
        <w:t xml:space="preserve">커맨드 상 인자가 없는 경우에만 함수를 수행한다. 수행하고자 하는 프로그램의 길이와 </w:t>
      </w:r>
      <w:r w:rsidR="0076652C" w:rsidRPr="0027431D">
        <w:rPr>
          <w:rFonts w:ascii="HYgprM" w:eastAsia="HYgprM" w:hAnsi="HYgprM" w:cs="바탕"/>
          <w:szCs w:val="48"/>
        </w:rPr>
        <w:t>PROGADDR</w:t>
      </w:r>
      <w:proofErr w:type="spellStart"/>
      <w:r w:rsidR="0076652C"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="0076652C" w:rsidRPr="0027431D">
        <w:rPr>
          <w:rFonts w:ascii="HYgprM" w:eastAsia="HYgprM" w:hAnsi="HYgprM" w:cs="바탕" w:hint="eastAsia"/>
          <w:szCs w:val="48"/>
        </w:rPr>
        <w:t xml:space="preserve"> 이용해 프로그램이 수행될 범위를 구하고, 해당 범위 안의 메모리로부터 </w:t>
      </w:r>
      <w:r w:rsidR="0076652C" w:rsidRPr="0027431D">
        <w:rPr>
          <w:rFonts w:ascii="HYgprM" w:eastAsia="HYgprM" w:hAnsi="HYgprM" w:cs="바탕"/>
          <w:szCs w:val="48"/>
        </w:rPr>
        <w:t>object code</w:t>
      </w:r>
      <w:proofErr w:type="spellStart"/>
      <w:r w:rsidR="0076652C"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="0076652C" w:rsidRPr="0027431D">
        <w:rPr>
          <w:rFonts w:ascii="HYgprM" w:eastAsia="HYgprM" w:hAnsi="HYgprM" w:cs="바탕" w:hint="eastAsia"/>
          <w:szCs w:val="48"/>
        </w:rPr>
        <w:t xml:space="preserve"> 읽어와 프로그램을 수행한다.</w:t>
      </w:r>
    </w:p>
    <w:p w14:paraId="65C30479" w14:textId="68B46F3B" w:rsidR="0076652C" w:rsidRPr="0027431D" w:rsidRDefault="0076652C" w:rsidP="0076652C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 xml:space="preserve">만약 </w:t>
      </w:r>
      <w:r w:rsidRPr="0027431D">
        <w:rPr>
          <w:rFonts w:ascii="HYgprM" w:eastAsia="HYgprM" w:hAnsi="HYgprM" w:cs="바탕"/>
          <w:szCs w:val="48"/>
        </w:rPr>
        <w:t>object code</w:t>
      </w:r>
      <w:r w:rsidRPr="0027431D">
        <w:rPr>
          <w:rFonts w:ascii="HYgprM" w:eastAsia="HYgprM" w:hAnsi="HYgprM" w:cs="바탕" w:hint="eastAsia"/>
          <w:szCs w:val="48"/>
        </w:rPr>
        <w:t xml:space="preserve">에 따라 </w:t>
      </w:r>
      <w:r w:rsidRPr="0027431D">
        <w:rPr>
          <w:rFonts w:ascii="HYgprM" w:eastAsia="HYgprM" w:hAnsi="HYgprM" w:cs="바탕"/>
          <w:szCs w:val="48"/>
        </w:rPr>
        <w:t>PC</w:t>
      </w:r>
      <w:r w:rsidRPr="0027431D">
        <w:rPr>
          <w:rFonts w:ascii="HYgprM" w:eastAsia="HYgprM" w:hAnsi="HYgprM" w:cs="바탕" w:hint="eastAsia"/>
          <w:szCs w:val="48"/>
        </w:rPr>
        <w:t>가 이동하던 중</w:t>
      </w:r>
      <w:r w:rsidRPr="0027431D">
        <w:rPr>
          <w:rFonts w:ascii="HYgprM" w:eastAsia="HYgprM" w:hAnsi="HYgprM" w:cs="바탕"/>
          <w:szCs w:val="48"/>
        </w:rPr>
        <w:t xml:space="preserve">, </w:t>
      </w:r>
      <w:r w:rsidRPr="0027431D">
        <w:rPr>
          <w:rFonts w:ascii="HYgprM" w:eastAsia="HYgprM" w:hAnsi="HYgprM" w:cs="바탕" w:hint="eastAsia"/>
          <w:szCs w:val="48"/>
        </w:rPr>
        <w:t xml:space="preserve">설정되어 있는 </w:t>
      </w:r>
      <w:r w:rsidRPr="0027431D">
        <w:rPr>
          <w:rFonts w:ascii="HYgprM" w:eastAsia="HYgprM" w:hAnsi="HYgprM" w:cs="바탕"/>
          <w:szCs w:val="48"/>
        </w:rPr>
        <w:t>breakpoint</w:t>
      </w:r>
      <w:r w:rsidRPr="0027431D">
        <w:rPr>
          <w:rFonts w:ascii="HYgprM" w:eastAsia="HYgprM" w:hAnsi="HYgprM" w:cs="바탕" w:hint="eastAsia"/>
          <w:szCs w:val="48"/>
        </w:rPr>
        <w:t xml:space="preserve">에 도달하면, 그 즉시 </w:t>
      </w:r>
      <w:r w:rsidRPr="0027431D">
        <w:rPr>
          <w:rFonts w:ascii="HYgprM" w:eastAsia="HYgprM" w:hAnsi="HYgprM" w:cs="바탕"/>
          <w:szCs w:val="48"/>
        </w:rPr>
        <w:t>register</w:t>
      </w:r>
      <w:r w:rsidRPr="0027431D">
        <w:rPr>
          <w:rFonts w:ascii="HYgprM" w:eastAsia="HYgprM" w:hAnsi="HYgprM" w:cs="바탕" w:hint="eastAsia"/>
          <w:szCs w:val="48"/>
        </w:rPr>
        <w:t xml:space="preserve"> 값을 출력하고 함수를 종료한다. 또한 </w:t>
      </w:r>
      <w:r w:rsidRPr="0027431D">
        <w:rPr>
          <w:rFonts w:ascii="HYgprM" w:eastAsia="HYgprM" w:hAnsi="HYgprM" w:cs="바탕"/>
          <w:szCs w:val="48"/>
        </w:rPr>
        <w:t>PC</w:t>
      </w:r>
      <w:r w:rsidRPr="0027431D">
        <w:rPr>
          <w:rFonts w:ascii="HYgprM" w:eastAsia="HYgprM" w:hAnsi="HYgprM" w:cs="바탕" w:hint="eastAsia"/>
          <w:szCs w:val="48"/>
        </w:rPr>
        <w:t xml:space="preserve">가 해당 범위를 넘어간다면 마찬가지로 </w:t>
      </w:r>
      <w:r w:rsidRPr="0027431D">
        <w:rPr>
          <w:rFonts w:ascii="HYgprM" w:eastAsia="HYgprM" w:hAnsi="HYgprM" w:cs="바탕"/>
          <w:szCs w:val="48"/>
        </w:rPr>
        <w:t xml:space="preserve">register </w:t>
      </w:r>
      <w:r w:rsidRPr="0027431D">
        <w:rPr>
          <w:rFonts w:ascii="HYgprM" w:eastAsia="HYgprM" w:hAnsi="HYgprM" w:cs="바탕" w:hint="eastAsia"/>
          <w:szCs w:val="48"/>
        </w:rPr>
        <w:t>값을 출력하고 함수를 종료한다.</w:t>
      </w:r>
    </w:p>
    <w:p w14:paraId="1DC2419D" w14:textId="77777777" w:rsidR="0076652C" w:rsidRPr="0027431D" w:rsidRDefault="0076652C" w:rsidP="0076652C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6B4A9D1C" w14:textId="60BFE56C" w:rsidR="00B63607" w:rsidRPr="0027431D" w:rsidRDefault="00B63607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</w:t>
      </w:r>
      <w:r w:rsidR="00CB6A39" w:rsidRPr="0027431D">
        <w:rPr>
          <w:rFonts w:ascii="HYgprM" w:eastAsia="HYgprM" w:hAnsi="HYgprM"/>
          <w:b/>
          <w:bCs/>
          <w:szCs w:val="48"/>
        </w:rPr>
        <w:t xml:space="preserve">2 loader </w:t>
      </w:r>
      <w:r w:rsidR="00CB6A39" w:rsidRPr="0027431D">
        <w:rPr>
          <w:rFonts w:ascii="HYgprM" w:eastAsia="HYgprM" w:hAnsi="HYgprM" w:hint="eastAsia"/>
          <w:b/>
          <w:bCs/>
          <w:szCs w:val="48"/>
        </w:rPr>
        <w:t>관련 함수</w:t>
      </w:r>
    </w:p>
    <w:p w14:paraId="3CD15892" w14:textId="176841BA" w:rsidR="00CB6A39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noProof/>
          <w:szCs w:val="48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15AE494D" wp14:editId="0348E8E7">
                <wp:simplePos x="0" y="0"/>
                <wp:positionH relativeFrom="column">
                  <wp:posOffset>0</wp:posOffset>
                </wp:positionH>
                <wp:positionV relativeFrom="paragraph">
                  <wp:posOffset>286385</wp:posOffset>
                </wp:positionV>
                <wp:extent cx="5762625" cy="3178810"/>
                <wp:effectExtent l="0" t="0" r="3175" b="0"/>
                <wp:wrapSquare wrapText="bothSides"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178810"/>
                          <a:chOff x="0" y="0"/>
                          <a:chExt cx="5656211" cy="3013710"/>
                        </a:xfrm>
                      </wpg:grpSpPr>
                      <pic:pic xmlns:pic="http://schemas.openxmlformats.org/drawingml/2006/picture">
                        <pic:nvPicPr>
                          <pic:cNvPr id="9" name="그림 9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2996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그림 10" descr="텍스트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"/>
                          <a:stretch/>
                        </pic:blipFill>
                        <pic:spPr bwMode="auto">
                          <a:xfrm>
                            <a:off x="2892056" y="0"/>
                            <a:ext cx="2764155" cy="3013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B7534" id="그룹 11" o:spid="_x0000_s1026" style="position:absolute;left:0;text-align:left;margin-left:0;margin-top:22.55pt;width:453.75pt;height:250.3pt;z-index:251752448;mso-width-relative:margin;mso-height-relative:margin" coordsize="56562,30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">
                <v:shape id="그림 9" o:spid="_x0000_s1027" type="#_x0000_t75" alt="스크린샷이(가) 표시된 사진&#10;&#10;자동 생성된 설명" style="position:absolute;width:28492;height:299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">
                  <v:imagedata r:id="rId27" o:title="스크린샷이(가) 표시된 사진&#10;&#10;자동 생성된 설명"/>
                </v:shape>
                <v:shape id="그림 10" o:spid="_x0000_s1028" type="#_x0000_t75" alt="텍스트, 스크린샷이(가) 표시된 사진&#10;&#10;자동 생성된 설명" style="position:absolute;left:28920;width:27642;height:30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">
                  <v:imagedata r:id="rId28" o:title="텍스트, 스크린샷이(가) 표시된 사진&#10;&#10;자동 생성된 설명" croptop="662f"/>
                </v:shape>
                <w10:wrap type="square"/>
              </v:group>
            </w:pict>
          </mc:Fallback>
        </mc:AlternateContent>
      </w:r>
      <w:r w:rsidR="00CB6A39" w:rsidRPr="0027431D">
        <w:rPr>
          <w:rFonts w:ascii="HYgprM" w:eastAsia="HYgprM" w:hAnsi="HYgprM" w:hint="eastAsia"/>
          <w:b/>
          <w:bCs/>
          <w:szCs w:val="48"/>
        </w:rPr>
        <w:t>5</w:t>
      </w:r>
      <w:r w:rsidR="00CB6A39" w:rsidRPr="0027431D">
        <w:rPr>
          <w:rFonts w:ascii="HYgprM" w:eastAsia="HYgprM" w:hAnsi="HYgprM"/>
          <w:b/>
          <w:bCs/>
          <w:szCs w:val="48"/>
        </w:rPr>
        <w:t>.1.2.1</w:t>
      </w:r>
      <w:r w:rsidR="00CB6A39" w:rsidRPr="0027431D">
        <w:rPr>
          <w:rFonts w:ascii="HYgprM" w:eastAsia="HYgprM" w:hAnsi="HYgprM" w:hint="eastAsia"/>
          <w:b/>
          <w:bCs/>
          <w:szCs w:val="48"/>
        </w:rPr>
        <w:t xml:space="preserve"> l</w:t>
      </w:r>
      <w:r w:rsidR="00CB6A39" w:rsidRPr="0027431D">
        <w:rPr>
          <w:rFonts w:ascii="HYgprM" w:eastAsia="HYgprM" w:hAnsi="HYgprM"/>
          <w:b/>
          <w:bCs/>
          <w:szCs w:val="48"/>
        </w:rPr>
        <w:t>oader_pass1</w:t>
      </w:r>
    </w:p>
    <w:p w14:paraId="209DD4C9" w14:textId="08D4E6FD" w:rsidR="0076652C" w:rsidRPr="0027431D" w:rsidRDefault="00543B6B" w:rsidP="00543B6B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szCs w:val="48"/>
        </w:rPr>
        <w:lastRenderedPageBreak/>
        <w:t>file pointer</w:t>
      </w:r>
      <w:proofErr w:type="spellStart"/>
      <w:r w:rsidRPr="0027431D">
        <w:rPr>
          <w:rFonts w:ascii="HYgprM" w:eastAsia="HYgprM" w:hAnsi="HYgprM" w:hint="eastAsia"/>
          <w:szCs w:val="48"/>
        </w:rPr>
        <w:t>를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인자로 받아, 해당 파일을 읽어 들여 </w:t>
      </w:r>
      <w:r w:rsidRPr="0027431D">
        <w:rPr>
          <w:rFonts w:ascii="HYgprM" w:eastAsia="HYgprM" w:hAnsi="HYgprM" w:cs="바탕"/>
          <w:szCs w:val="48"/>
        </w:rPr>
        <w:t xml:space="preserve">pass1 </w:t>
      </w:r>
      <w:r w:rsidRPr="0027431D">
        <w:rPr>
          <w:rFonts w:ascii="HYgprM" w:eastAsia="HYgprM" w:hAnsi="HYgprM" w:cs="바탕" w:hint="eastAsia"/>
          <w:szCs w:val="48"/>
        </w:rPr>
        <w:t>작업을 수행한다. o</w:t>
      </w:r>
      <w:r w:rsidRPr="0027431D">
        <w:rPr>
          <w:rFonts w:ascii="HYgprM" w:eastAsia="HYgprM" w:hAnsi="HYgprM" w:cs="바탕"/>
          <w:szCs w:val="48"/>
        </w:rPr>
        <w:t xml:space="preserve">bj </w:t>
      </w:r>
      <w:r w:rsidRPr="0027431D">
        <w:rPr>
          <w:rFonts w:ascii="HYgprM" w:eastAsia="HYgprM" w:hAnsi="HYgprM" w:cs="바탕" w:hint="eastAsia"/>
          <w:szCs w:val="48"/>
        </w:rPr>
        <w:t xml:space="preserve">파일의 </w:t>
      </w:r>
      <w:r w:rsidRPr="0027431D">
        <w:rPr>
          <w:rFonts w:ascii="HYgprM" w:eastAsia="HYgprM" w:hAnsi="HYgprM" w:cs="바탕"/>
          <w:szCs w:val="48"/>
        </w:rPr>
        <w:t>H, D, E</w:t>
      </w:r>
      <w:r w:rsidRPr="0027431D">
        <w:rPr>
          <w:rFonts w:ascii="HYgprM" w:eastAsia="HYgprM" w:hAnsi="HYgprM" w:cs="바탕" w:hint="eastAsia"/>
          <w:szCs w:val="48"/>
        </w:rPr>
        <w:t xml:space="preserve">레코드에 대해서 작업을 수행하는데, </w:t>
      </w:r>
      <w:r w:rsidRPr="0027431D">
        <w:rPr>
          <w:rFonts w:ascii="HYgprM" w:eastAsia="HYgprM" w:hAnsi="HYgprM" w:cs="바탕"/>
          <w:szCs w:val="48"/>
        </w:rPr>
        <w:t>H</w:t>
      </w:r>
      <w:r w:rsidRPr="0027431D">
        <w:rPr>
          <w:rFonts w:ascii="HYgprM" w:eastAsia="HYgprM" w:hAnsi="HYgprM" w:cs="바탕" w:hint="eastAsia"/>
          <w:szCs w:val="48"/>
        </w:rPr>
        <w:t xml:space="preserve">레코드를 통해서는 컨트롤 섹션의 주소와 길이, 이름을 구하고, </w:t>
      </w:r>
      <w:r w:rsidRPr="0027431D">
        <w:rPr>
          <w:rFonts w:ascii="HYgprM" w:eastAsia="HYgprM" w:hAnsi="HYgprM" w:cs="바탕"/>
          <w:szCs w:val="48"/>
        </w:rPr>
        <w:t>D</w:t>
      </w:r>
      <w:r w:rsidRPr="0027431D">
        <w:rPr>
          <w:rFonts w:ascii="HYgprM" w:eastAsia="HYgprM" w:hAnsi="HYgprM" w:cs="바탕" w:hint="eastAsia"/>
          <w:szCs w:val="48"/>
        </w:rPr>
        <w:t xml:space="preserve">레코드를 통해서는 정의된 심볼과 그 주소를 계산해 </w:t>
      </w:r>
      <w:r w:rsidRPr="0027431D">
        <w:rPr>
          <w:rFonts w:ascii="HYgprM" w:eastAsia="HYgprM" w:hAnsi="HYgprM" w:cs="바탕"/>
          <w:szCs w:val="48"/>
        </w:rPr>
        <w:t>ESTAB</w:t>
      </w:r>
      <w:r w:rsidRPr="0027431D">
        <w:rPr>
          <w:rFonts w:ascii="HYgprM" w:eastAsia="HYgprM" w:hAnsi="HYgprM" w:cs="바탕" w:hint="eastAsia"/>
          <w:szCs w:val="48"/>
        </w:rPr>
        <w:t xml:space="preserve">에 추가하고, 마지막 E레코드를 통해서는 다음 컨트롤 섹션의 시작 주소를 </w:t>
      </w:r>
      <w:proofErr w:type="spellStart"/>
      <w:r w:rsidRPr="0027431D">
        <w:rPr>
          <w:rFonts w:ascii="HYgprM" w:eastAsia="HYgprM" w:hAnsi="HYgprM" w:cs="바탕" w:hint="eastAsia"/>
          <w:szCs w:val="48"/>
        </w:rPr>
        <w:t>구해놓는다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. </w:t>
      </w:r>
      <w:r w:rsidR="005E6750" w:rsidRPr="0027431D">
        <w:rPr>
          <w:rFonts w:ascii="HYgprM" w:eastAsia="HYgprM" w:hAnsi="HYgprM" w:cs="바탕" w:hint="eastAsia"/>
          <w:szCs w:val="48"/>
        </w:rPr>
        <w:t xml:space="preserve">또한 파일 별로 </w:t>
      </w:r>
      <w:proofErr w:type="spellStart"/>
      <w:r w:rsidR="005E6750" w:rsidRPr="0027431D">
        <w:rPr>
          <w:rFonts w:ascii="HYgprM" w:eastAsia="HYgprM" w:hAnsi="HYgprM" w:cs="바탕"/>
          <w:szCs w:val="48"/>
        </w:rPr>
        <w:t>loadmap</w:t>
      </w:r>
      <w:proofErr w:type="spellEnd"/>
      <w:r w:rsidR="005E6750" w:rsidRPr="0027431D">
        <w:rPr>
          <w:rFonts w:ascii="HYgprM" w:eastAsia="HYgprM" w:hAnsi="HYgprM" w:cs="바탕" w:hint="eastAsia"/>
          <w:szCs w:val="48"/>
        </w:rPr>
        <w:t>을 출력한다.</w:t>
      </w:r>
    </w:p>
    <w:p w14:paraId="51661F82" w14:textId="77777777" w:rsidR="00543B6B" w:rsidRPr="0027431D" w:rsidRDefault="00543B6B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7489F4E" w14:textId="39EAB395" w:rsidR="00CB6A39" w:rsidRPr="0027431D" w:rsidRDefault="005E675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noProof/>
          <w:szCs w:val="48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BF81EA3" wp14:editId="1F1B8F0E">
                <wp:simplePos x="0" y="0"/>
                <wp:positionH relativeFrom="column">
                  <wp:posOffset>0</wp:posOffset>
                </wp:positionH>
                <wp:positionV relativeFrom="paragraph">
                  <wp:posOffset>243427</wp:posOffset>
                </wp:positionV>
                <wp:extent cx="5688256" cy="7208874"/>
                <wp:effectExtent l="0" t="0" r="1905" b="5080"/>
                <wp:wrapNone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256" cy="7208874"/>
                          <a:chOff x="0" y="0"/>
                          <a:chExt cx="5688256" cy="6973437"/>
                        </a:xfrm>
                      </wpg:grpSpPr>
                      <wpg:grpSp>
                        <wpg:cNvPr id="19" name="그룹 19"/>
                        <wpg:cNvGrpSpPr/>
                        <wpg:grpSpPr>
                          <a:xfrm>
                            <a:off x="0" y="0"/>
                            <a:ext cx="5688256" cy="6973437"/>
                            <a:chOff x="0" y="0"/>
                            <a:chExt cx="5688256" cy="6973437"/>
                          </a:xfrm>
                        </wpg:grpSpPr>
                        <wpg:grpSp>
                          <wpg:cNvPr id="15" name="그룹 15"/>
                          <wpg:cNvGrpSpPr/>
                          <wpg:grpSpPr>
                            <a:xfrm>
                              <a:off x="0" y="0"/>
                              <a:ext cx="5688256" cy="3453130"/>
                              <a:chOff x="0" y="0"/>
                              <a:chExt cx="5688256" cy="345313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그림 13" descr="스크린샷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29865" cy="3444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그림 14" descr="스크린샷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955851" y="0"/>
                                <a:ext cx="2732405" cy="34531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18" name="그룹 18"/>
                          <wpg:cNvGrpSpPr/>
                          <wpg:grpSpPr>
                            <a:xfrm>
                              <a:off x="0" y="3583172"/>
                              <a:ext cx="5687857" cy="3390265"/>
                              <a:chOff x="0" y="0"/>
                              <a:chExt cx="5687857" cy="3390265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그림 16" descr="텍스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19680" cy="3390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" name="그림 17" descr="스크린샷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32567" y="0"/>
                                <a:ext cx="2955290" cy="32334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20" name="직선 화살표 연결선 20"/>
                        <wps:cNvCnPr/>
                        <wps:spPr>
                          <a:xfrm>
                            <a:off x="2190307" y="1624123"/>
                            <a:ext cx="988828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선 화살표 연결선 22"/>
                        <wps:cNvCnPr/>
                        <wps:spPr>
                          <a:xfrm flipH="1">
                            <a:off x="2279502" y="3289595"/>
                            <a:ext cx="980853" cy="597742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직선 화살표 연결선 23"/>
                        <wps:cNvCnPr/>
                        <wps:spPr>
                          <a:xfrm>
                            <a:off x="2211572" y="5164765"/>
                            <a:ext cx="988828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7EEAB5" id="그룹 24" o:spid="_x0000_s1026" style="position:absolute;left:0;text-align:left;margin-left:0;margin-top:19.15pt;width:447.9pt;height:567.65pt;z-index:251765760;mso-height-relative:margin" coordsize="56882,697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">
                <v:group id="그룹 19" o:spid="_x0000_s1027" style="position:absolute;width:56882;height:69734" coordsize="56882,697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group id="그룹 15" o:spid="_x0000_s1028" style="position:absolute;width:56882;height:34531" coordsize="56882,345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shape id="그림 13" o:spid="_x0000_s1029" type="#_x0000_t75" alt="스크린샷이(가) 표시된 사진&#10;&#10;자동 생성된 설명" style="position:absolute;width:27298;height:34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">
                      <v:imagedata r:id="rId33" o:title="스크린샷이(가) 표시된 사진&#10;&#10;자동 생성된 설명"/>
                    </v:shape>
                    <v:shape id="그림 14" o:spid="_x0000_s1030" type="#_x0000_t75" alt="스크린샷이(가) 표시된 사진&#10;&#10;자동 생성된 설명" style="position:absolute;left:29558;width:27324;height:345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">
                      <v:imagedata r:id="rId34" o:title="스크린샷이(가) 표시된 사진&#10;&#10;자동 생성된 설명"/>
                    </v:shape>
                  </v:group>
                  <v:group id="그룹 18" o:spid="_x0000_s1031" style="position:absolute;top:35831;width:56878;height:33903" coordsize="56878,339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<v:shape id="그림 16" o:spid="_x0000_s1032" type="#_x0000_t75" alt="텍스트이(가) 표시된 사진&#10;&#10;자동 생성된 설명" style="position:absolute;width:25196;height:33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">
                      <v:imagedata r:id="rId35" o:title="텍스트이(가) 표시된 사진&#10;&#10;자동 생성된 설명"/>
                    </v:shape>
                    <v:shape id="그림 17" o:spid="_x0000_s1033" type="#_x0000_t75" alt="스크린샷이(가) 표시된 사진&#10;&#10;자동 생성된 설명" style="position:absolute;left:27325;width:29553;height:323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">
                      <v:imagedata r:id="rId36" o:title="스크린샷이(가) 표시된 사진&#10;&#10;자동 생성된 설명"/>
                    </v:shape>
                  </v:group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20" o:spid="_x0000_s1034" type="#_x0000_t32" style="position:absolute;left:21903;top:16241;width:988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" strokecolor="#4472c4 [3204]" strokeweight="4.5pt">
                  <v:stroke endarrow="block" joinstyle="miter"/>
                </v:shape>
                <v:shape id="직선 화살표 연결선 22" o:spid="_x0000_s1035" type="#_x0000_t32" style="position:absolute;left:22795;top:32895;width:9808;height:597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" strokecolor="#4472c4 [3204]" strokeweight="4.5pt">
                  <v:stroke endarrow="block" joinstyle="miter"/>
                </v:shape>
                <v:shape id="직선 화살표 연결선 23" o:spid="_x0000_s1036" type="#_x0000_t32" style="position:absolute;left:22115;top:51647;width:988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" strokecolor="#4472c4 [3204]" strokeweight="4.5pt">
                  <v:stroke endarrow="block" joinstyle="miter"/>
                </v:shape>
              </v:group>
            </w:pict>
          </mc:Fallback>
        </mc:AlternateContent>
      </w:r>
      <w:r w:rsidR="00CB6A39" w:rsidRPr="0027431D">
        <w:rPr>
          <w:rFonts w:ascii="HYgprM" w:eastAsia="HYgprM" w:hAnsi="HYgprM" w:hint="eastAsia"/>
          <w:b/>
          <w:bCs/>
          <w:szCs w:val="48"/>
        </w:rPr>
        <w:t>5</w:t>
      </w:r>
      <w:r w:rsidR="00CB6A39" w:rsidRPr="0027431D">
        <w:rPr>
          <w:rFonts w:ascii="HYgprM" w:eastAsia="HYgprM" w:hAnsi="HYgprM"/>
          <w:b/>
          <w:bCs/>
          <w:szCs w:val="48"/>
        </w:rPr>
        <w:t>.1.2.2</w:t>
      </w:r>
      <w:r w:rsidR="00CB6A39" w:rsidRPr="0027431D">
        <w:rPr>
          <w:rFonts w:ascii="HYgprM" w:eastAsia="HYgprM" w:hAnsi="HYgprM" w:hint="eastAsia"/>
          <w:b/>
          <w:bCs/>
          <w:szCs w:val="48"/>
        </w:rPr>
        <w:t xml:space="preserve"> l</w:t>
      </w:r>
      <w:r w:rsidR="00CB6A39" w:rsidRPr="0027431D">
        <w:rPr>
          <w:rFonts w:ascii="HYgprM" w:eastAsia="HYgprM" w:hAnsi="HYgprM"/>
          <w:b/>
          <w:bCs/>
          <w:szCs w:val="48"/>
        </w:rPr>
        <w:t>oader_pass2</w:t>
      </w:r>
    </w:p>
    <w:p w14:paraId="2ECC710A" w14:textId="04E73397" w:rsidR="00543B6B" w:rsidRPr="0027431D" w:rsidRDefault="00543B6B" w:rsidP="00626066">
      <w:pPr>
        <w:spacing w:after="0" w:line="360" w:lineRule="auto"/>
        <w:rPr>
          <w:rFonts w:ascii="HYgprM" w:eastAsia="HYgprM" w:hAnsi="HYgprM"/>
          <w:szCs w:val="48"/>
        </w:rPr>
      </w:pPr>
    </w:p>
    <w:p w14:paraId="0B2FBC25" w14:textId="72963676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536DA3D" w14:textId="1980D47B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46837035" w14:textId="3B748A9B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0F635A1" w14:textId="00740263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D8C3979" w14:textId="0785D46D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34330F53" w14:textId="25DF9FB2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EFE4084" w14:textId="4AFDBB0E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2FDDD49" w14:textId="601EDAC9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ABC43BD" w14:textId="437F77A9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C1E6B9C" w14:textId="0612F1A7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FCD4D11" w14:textId="22123DE6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30DD674A" w14:textId="38D04758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94DBD0F" w14:textId="265AA3DF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E4D570F" w14:textId="7811CB5D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5DB3A4CC" w14:textId="74BB8B58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A775941" w14:textId="4FA81CDB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F67DC57" w14:textId="4E7CED31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9A446BF" w14:textId="77777777" w:rsidR="00543B6B" w:rsidRPr="0027431D" w:rsidRDefault="00543B6B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35F09083" w14:textId="3BACE529" w:rsidR="00A20CBA" w:rsidRPr="0027431D" w:rsidRDefault="004705F0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</w:t>
      </w:r>
      <w:r w:rsidR="00CB6A39" w:rsidRPr="0027431D">
        <w:rPr>
          <w:rFonts w:ascii="HYgprM" w:eastAsia="HYgprM" w:hAnsi="HYgprM"/>
          <w:b/>
          <w:bCs/>
          <w:szCs w:val="48"/>
        </w:rPr>
        <w:t>1.</w:t>
      </w:r>
      <w:r w:rsidRPr="0027431D">
        <w:rPr>
          <w:rFonts w:ascii="HYgprM" w:eastAsia="HYgprM" w:hAnsi="HYgprM"/>
          <w:b/>
          <w:bCs/>
          <w:szCs w:val="48"/>
        </w:rPr>
        <w:t xml:space="preserve">3 </w:t>
      </w:r>
      <w:r w:rsidR="00CB6A39" w:rsidRPr="0027431D">
        <w:rPr>
          <w:rFonts w:ascii="HYgprM" w:eastAsia="HYgprM" w:hAnsi="HYgprM"/>
          <w:b/>
          <w:bCs/>
          <w:szCs w:val="48"/>
        </w:rPr>
        <w:t>run</w:t>
      </w:r>
      <w:r w:rsidR="00CB6A39" w:rsidRPr="0027431D">
        <w:rPr>
          <w:rFonts w:ascii="HYgprM" w:eastAsia="HYgprM" w:hAnsi="HYgprM" w:hint="eastAsia"/>
          <w:b/>
          <w:bCs/>
          <w:szCs w:val="48"/>
        </w:rPr>
        <w:t xml:space="preserve"> 관련 함수</w:t>
      </w:r>
    </w:p>
    <w:p w14:paraId="72E023F8" w14:textId="661B4C06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>.1.3.1</w:t>
      </w:r>
      <w:r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dumpreg</w:t>
      </w:r>
      <w:proofErr w:type="spellEnd"/>
    </w:p>
    <w:p w14:paraId="4040727F" w14:textId="37C5ACD5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 xml:space="preserve">.1.3.2 </w:t>
      </w:r>
      <w:proofErr w:type="spellStart"/>
      <w:r w:rsidRPr="0027431D">
        <w:rPr>
          <w:rFonts w:ascii="HYgprM" w:eastAsia="HYgprM" w:hAnsi="HYgprM" w:hint="eastAsia"/>
          <w:b/>
          <w:bCs/>
          <w:szCs w:val="48"/>
        </w:rPr>
        <w:t>p</w:t>
      </w:r>
      <w:r w:rsidRPr="0027431D">
        <w:rPr>
          <w:rFonts w:ascii="HYgprM" w:eastAsia="HYgprM" w:hAnsi="HYgprM"/>
          <w:b/>
          <w:bCs/>
          <w:szCs w:val="48"/>
        </w:rPr>
        <w:t>rocess_inst</w:t>
      </w:r>
      <w:proofErr w:type="spellEnd"/>
    </w:p>
    <w:p w14:paraId="358437A1" w14:textId="128C40D7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 xml:space="preserve">.1.3.3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get_value</w:t>
      </w:r>
      <w:proofErr w:type="spellEnd"/>
    </w:p>
    <w:p w14:paraId="29A044FC" w14:textId="7718B23A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 xml:space="preserve">.1.3.4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get_addr</w:t>
      </w:r>
      <w:proofErr w:type="spellEnd"/>
    </w:p>
    <w:p w14:paraId="17C3F14C" w14:textId="49A5DDC4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>.1.3.5 store_3byte</w:t>
      </w:r>
      <w:r w:rsidRPr="0027431D">
        <w:rPr>
          <w:rFonts w:ascii="HYgprM" w:eastAsia="HYgprM" w:hAnsi="HYgprM" w:hint="eastAsia"/>
          <w:b/>
          <w:bCs/>
          <w:szCs w:val="48"/>
        </w:rPr>
        <w:t>s</w:t>
      </w:r>
    </w:p>
    <w:p w14:paraId="7B397D3E" w14:textId="0C6293D4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>.1.3.6 store_1byte</w:t>
      </w:r>
    </w:p>
    <w:p w14:paraId="393DD044" w14:textId="5DA41BFC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hint="eastAsia"/>
          <w:b/>
          <w:bCs/>
          <w:szCs w:val="48"/>
        </w:rPr>
        <w:t>5</w:t>
      </w:r>
      <w:r w:rsidRPr="0027431D">
        <w:rPr>
          <w:rFonts w:ascii="HYgprM" w:eastAsia="HYgprM" w:hAnsi="HYgprM"/>
          <w:b/>
          <w:bCs/>
          <w:szCs w:val="48"/>
        </w:rPr>
        <w:t xml:space="preserve">.1.3.7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setCC</w:t>
      </w:r>
      <w:proofErr w:type="spellEnd"/>
    </w:p>
    <w:p w14:paraId="1F3D58E4" w14:textId="4C136E2B" w:rsidR="00CB6A39" w:rsidRPr="0027431D" w:rsidRDefault="00CB6A39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076480E" w14:textId="7A1E44D2" w:rsidR="005E6750" w:rsidRPr="0027431D" w:rsidRDefault="005E6750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A69473A" w14:textId="746D2D30" w:rsidR="0090791E" w:rsidRPr="0027431D" w:rsidRDefault="005E6750" w:rsidP="005E6750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szCs w:val="48"/>
        </w:rPr>
        <w:lastRenderedPageBreak/>
        <w:t xml:space="preserve">  file pointer</w:t>
      </w:r>
      <w:proofErr w:type="spellStart"/>
      <w:r w:rsidRPr="0027431D">
        <w:rPr>
          <w:rFonts w:ascii="HYgprM" w:eastAsia="HYgprM" w:hAnsi="HYgprM" w:hint="eastAsia"/>
          <w:szCs w:val="48"/>
        </w:rPr>
        <w:t>를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인자로 받아, 해당 파일을 읽어 들여 </w:t>
      </w:r>
      <w:r w:rsidRPr="0027431D">
        <w:rPr>
          <w:rFonts w:ascii="HYgprM" w:eastAsia="HYgprM" w:hAnsi="HYgprM" w:cs="바탕"/>
          <w:szCs w:val="48"/>
        </w:rPr>
        <w:t xml:space="preserve">pass2 </w:t>
      </w:r>
      <w:r w:rsidRPr="0027431D">
        <w:rPr>
          <w:rFonts w:ascii="HYgprM" w:eastAsia="HYgprM" w:hAnsi="HYgprM" w:cs="바탕" w:hint="eastAsia"/>
          <w:szCs w:val="48"/>
        </w:rPr>
        <w:t>작업을 수행한다. o</w:t>
      </w:r>
      <w:r w:rsidRPr="0027431D">
        <w:rPr>
          <w:rFonts w:ascii="HYgprM" w:eastAsia="HYgprM" w:hAnsi="HYgprM" w:cs="바탕"/>
          <w:szCs w:val="48"/>
        </w:rPr>
        <w:t xml:space="preserve">bj </w:t>
      </w:r>
      <w:r w:rsidRPr="0027431D">
        <w:rPr>
          <w:rFonts w:ascii="HYgprM" w:eastAsia="HYgprM" w:hAnsi="HYgprM" w:cs="바탕" w:hint="eastAsia"/>
          <w:szCs w:val="48"/>
        </w:rPr>
        <w:t xml:space="preserve">파일의 </w:t>
      </w:r>
      <w:r w:rsidRPr="0027431D">
        <w:rPr>
          <w:rFonts w:ascii="HYgprM" w:eastAsia="HYgprM" w:hAnsi="HYgprM" w:cs="바탕"/>
          <w:szCs w:val="48"/>
        </w:rPr>
        <w:t xml:space="preserve">H, </w:t>
      </w:r>
      <w:r w:rsidR="0090791E" w:rsidRPr="0027431D">
        <w:rPr>
          <w:rFonts w:ascii="HYgprM" w:eastAsia="HYgprM" w:hAnsi="HYgprM" w:cs="바탕"/>
          <w:szCs w:val="48"/>
        </w:rPr>
        <w:t>R</w:t>
      </w:r>
      <w:r w:rsidRPr="0027431D">
        <w:rPr>
          <w:rFonts w:ascii="HYgprM" w:eastAsia="HYgprM" w:hAnsi="HYgprM" w:cs="바탕"/>
          <w:szCs w:val="48"/>
        </w:rPr>
        <w:t xml:space="preserve">, </w:t>
      </w:r>
      <w:r w:rsidR="0090791E" w:rsidRPr="0027431D">
        <w:rPr>
          <w:rFonts w:ascii="HYgprM" w:eastAsia="HYgprM" w:hAnsi="HYgprM" w:cs="바탕"/>
          <w:szCs w:val="48"/>
        </w:rPr>
        <w:t>T,</w:t>
      </w:r>
      <w:r w:rsidR="0090791E" w:rsidRPr="0027431D">
        <w:rPr>
          <w:rFonts w:ascii="HYgprM" w:eastAsia="HYgprM" w:hAnsi="HYgprM" w:cs="바탕" w:hint="eastAsia"/>
          <w:szCs w:val="48"/>
        </w:rPr>
        <w:t xml:space="preserve"> </w:t>
      </w:r>
      <w:r w:rsidR="0090791E" w:rsidRPr="0027431D">
        <w:rPr>
          <w:rFonts w:ascii="HYgprM" w:eastAsia="HYgprM" w:hAnsi="HYgprM" w:cs="바탕"/>
          <w:szCs w:val="48"/>
        </w:rPr>
        <w:t>M,</w:t>
      </w:r>
      <w:r w:rsidR="0090791E" w:rsidRPr="0027431D">
        <w:rPr>
          <w:rFonts w:ascii="HYgprM" w:eastAsia="HYgprM" w:hAnsi="HYgprM" w:cs="바탕" w:hint="eastAsia"/>
          <w:szCs w:val="48"/>
        </w:rPr>
        <w:t xml:space="preserve"> </w:t>
      </w:r>
      <w:r w:rsidR="0090791E" w:rsidRPr="0027431D">
        <w:rPr>
          <w:rFonts w:ascii="HYgprM" w:eastAsia="HYgprM" w:hAnsi="HYgprM" w:cs="바탕"/>
          <w:szCs w:val="48"/>
        </w:rPr>
        <w:t>E</w:t>
      </w:r>
      <w:r w:rsidRPr="0027431D">
        <w:rPr>
          <w:rFonts w:ascii="HYgprM" w:eastAsia="HYgprM" w:hAnsi="HYgprM" w:cs="바탕" w:hint="eastAsia"/>
          <w:szCs w:val="48"/>
        </w:rPr>
        <w:t>레코드에 대해서 작업을 수행</w:t>
      </w:r>
      <w:r w:rsidR="0090791E" w:rsidRPr="0027431D">
        <w:rPr>
          <w:rFonts w:ascii="HYgprM" w:eastAsia="HYgprM" w:hAnsi="HYgprM" w:cs="바탕" w:hint="eastAsia"/>
          <w:szCs w:val="48"/>
        </w:rPr>
        <w:t>한다.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H</w:t>
      </w:r>
      <w:r w:rsidRPr="0027431D">
        <w:rPr>
          <w:rFonts w:ascii="HYgprM" w:eastAsia="HYgprM" w:hAnsi="HYgprM" w:cs="바탕" w:hint="eastAsia"/>
          <w:szCs w:val="48"/>
        </w:rPr>
        <w:t>레코드를 통해서는 컨트롤 섹션의 주소</w:t>
      </w:r>
      <w:r w:rsidR="0090791E" w:rsidRPr="0027431D">
        <w:rPr>
          <w:rFonts w:ascii="HYgprM" w:eastAsia="HYgprM" w:hAnsi="HYgprM" w:cs="바탕" w:hint="eastAsia"/>
          <w:szCs w:val="48"/>
        </w:rPr>
        <w:t xml:space="preserve">를 </w:t>
      </w:r>
      <w:r w:rsidR="0090791E" w:rsidRPr="0027431D">
        <w:rPr>
          <w:rFonts w:ascii="HYgprM" w:eastAsia="HYgprM" w:hAnsi="HYgprM" w:cs="바탕"/>
          <w:szCs w:val="48"/>
        </w:rPr>
        <w:t>reference table</w:t>
      </w:r>
      <w:r w:rsidR="0090791E" w:rsidRPr="0027431D">
        <w:rPr>
          <w:rFonts w:ascii="HYgprM" w:eastAsia="HYgprM" w:hAnsi="HYgprM" w:cs="바탕" w:hint="eastAsia"/>
          <w:szCs w:val="48"/>
        </w:rPr>
        <w:t xml:space="preserve">의 </w:t>
      </w:r>
      <w:r w:rsidR="0090791E" w:rsidRPr="0027431D">
        <w:rPr>
          <w:rFonts w:ascii="HYgprM" w:eastAsia="HYgprM" w:hAnsi="HYgprM" w:cs="바탕"/>
          <w:szCs w:val="48"/>
        </w:rPr>
        <w:t>1</w:t>
      </w:r>
      <w:r w:rsidR="0090791E" w:rsidRPr="0027431D">
        <w:rPr>
          <w:rFonts w:ascii="HYgprM" w:eastAsia="HYgprM" w:hAnsi="HYgprM" w:cs="바탕" w:hint="eastAsia"/>
          <w:szCs w:val="48"/>
        </w:rPr>
        <w:t>번 값으로 지정하고,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="0090791E" w:rsidRPr="0027431D">
        <w:rPr>
          <w:rFonts w:ascii="HYgprM" w:eastAsia="HYgprM" w:hAnsi="HYgprM" w:cs="바탕" w:hint="eastAsia"/>
          <w:szCs w:val="48"/>
        </w:rPr>
        <w:t>R</w:t>
      </w:r>
      <w:r w:rsidRPr="0027431D">
        <w:rPr>
          <w:rFonts w:ascii="HYgprM" w:eastAsia="HYgprM" w:hAnsi="HYgprM" w:cs="바탕" w:hint="eastAsia"/>
          <w:szCs w:val="48"/>
        </w:rPr>
        <w:t xml:space="preserve">레코드를 통해서는 </w:t>
      </w:r>
      <w:r w:rsidR="0090791E" w:rsidRPr="0027431D">
        <w:rPr>
          <w:rFonts w:ascii="HYgprM" w:eastAsia="HYgprM" w:hAnsi="HYgprM" w:cs="바탕"/>
          <w:szCs w:val="48"/>
        </w:rPr>
        <w:t>external symbol</w:t>
      </w:r>
      <w:r w:rsidR="0090791E" w:rsidRPr="0027431D">
        <w:rPr>
          <w:rFonts w:ascii="HYgprM" w:eastAsia="HYgprM" w:hAnsi="HYgprM" w:cs="바탕" w:hint="eastAsia"/>
          <w:szCs w:val="48"/>
        </w:rPr>
        <w:t xml:space="preserve">을 </w:t>
      </w:r>
      <w:r w:rsidR="0090791E" w:rsidRPr="0027431D">
        <w:rPr>
          <w:rFonts w:ascii="HYgprM" w:eastAsia="HYgprM" w:hAnsi="HYgprM" w:cs="바탕"/>
          <w:szCs w:val="48"/>
        </w:rPr>
        <w:t>reference</w:t>
      </w:r>
      <w:r w:rsidR="0090791E" w:rsidRPr="0027431D">
        <w:rPr>
          <w:rFonts w:ascii="HYgprM" w:eastAsia="HYgprM" w:hAnsi="HYgprM" w:cs="바탕" w:hint="eastAsia"/>
          <w:szCs w:val="48"/>
        </w:rPr>
        <w:t xml:space="preserve"> </w:t>
      </w:r>
      <w:r w:rsidR="0090791E" w:rsidRPr="0027431D">
        <w:rPr>
          <w:rFonts w:ascii="HYgprM" w:eastAsia="HYgprM" w:hAnsi="HYgprM" w:cs="바탕"/>
          <w:szCs w:val="48"/>
        </w:rPr>
        <w:t>table</w:t>
      </w:r>
      <w:r w:rsidR="0090791E" w:rsidRPr="0027431D">
        <w:rPr>
          <w:rFonts w:ascii="HYgprM" w:eastAsia="HYgprM" w:hAnsi="HYgprM" w:cs="바탕" w:hint="eastAsia"/>
          <w:szCs w:val="48"/>
        </w:rPr>
        <w:t>에 번호와 함께 등록한다.</w:t>
      </w:r>
    </w:p>
    <w:p w14:paraId="78E56FBB" w14:textId="2C685BAF" w:rsidR="005E6750" w:rsidRPr="0027431D" w:rsidRDefault="0090791E" w:rsidP="005E6750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T레코드를 통해서는 컨트롤 섹션 주소 값과 레코드 별 시작 주소 값 등을 고려해 바이트가 올라갈 메모리 주소를 구하고 해당 위치에 바이트 값을 올려준다. 또 M레코드에서는 e</w:t>
      </w:r>
      <w:r w:rsidRPr="0027431D">
        <w:rPr>
          <w:rFonts w:ascii="HYgprM" w:eastAsia="HYgprM" w:hAnsi="HYgprM" w:cs="바탕"/>
          <w:szCs w:val="48"/>
        </w:rPr>
        <w:t>xternal symbol</w:t>
      </w:r>
      <w:r w:rsidRPr="0027431D">
        <w:rPr>
          <w:rFonts w:ascii="HYgprM" w:eastAsia="HYgprM" w:hAnsi="HYgprM" w:cs="바탕" w:hint="eastAsia"/>
          <w:szCs w:val="48"/>
        </w:rPr>
        <w:t xml:space="preserve">의 주소와 컨트롤 섹션의 주소를 고려해 </w:t>
      </w:r>
      <w:r w:rsidR="00AE5873" w:rsidRPr="0027431D">
        <w:rPr>
          <w:rFonts w:ascii="HYgprM" w:eastAsia="HYgprM" w:hAnsi="HYgprM" w:cs="바탕" w:hint="eastAsia"/>
          <w:szCs w:val="48"/>
        </w:rPr>
        <w:t xml:space="preserve">수정할 레코드를 찾고, 그 주소 값을 수정해준다. 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="005E6750" w:rsidRPr="0027431D">
        <w:rPr>
          <w:rFonts w:ascii="HYgprM" w:eastAsia="HYgprM" w:hAnsi="HYgprM" w:cs="바탕" w:hint="eastAsia"/>
          <w:szCs w:val="48"/>
        </w:rPr>
        <w:t xml:space="preserve">마지막 E레코드를 통해서는 </w:t>
      </w:r>
      <w:r w:rsidR="00AE5873" w:rsidRPr="0027431D">
        <w:rPr>
          <w:rFonts w:ascii="HYgprM" w:eastAsia="HYgprM" w:hAnsi="HYgprM" w:cs="바탕" w:hint="eastAsia"/>
          <w:szCs w:val="48"/>
        </w:rPr>
        <w:t xml:space="preserve">프로그램을 수행할 위치를 </w:t>
      </w:r>
      <w:r w:rsidR="00AE5873" w:rsidRPr="0027431D">
        <w:rPr>
          <w:rFonts w:ascii="HYgprM" w:eastAsia="HYgprM" w:hAnsi="HYgprM" w:cs="바탕"/>
          <w:szCs w:val="48"/>
        </w:rPr>
        <w:t>EXECADDR</w:t>
      </w:r>
      <w:r w:rsidR="00AE5873" w:rsidRPr="0027431D">
        <w:rPr>
          <w:rFonts w:ascii="HYgprM" w:eastAsia="HYgprM" w:hAnsi="HYgprM" w:cs="바탕" w:hint="eastAsia"/>
          <w:szCs w:val="48"/>
        </w:rPr>
        <w:t>에 저장해준다</w:t>
      </w:r>
      <w:r w:rsidR="005E6750" w:rsidRPr="0027431D">
        <w:rPr>
          <w:rFonts w:ascii="HYgprM" w:eastAsia="HYgprM" w:hAnsi="HYgprM" w:cs="바탕" w:hint="eastAsia"/>
          <w:szCs w:val="48"/>
        </w:rPr>
        <w:t xml:space="preserve">. </w:t>
      </w:r>
    </w:p>
    <w:p w14:paraId="523D791B" w14:textId="47AC6F8D" w:rsidR="005E6750" w:rsidRPr="0027431D" w:rsidRDefault="005E6750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30E1358" w14:textId="2CF005D8" w:rsidR="004B3ACE" w:rsidRPr="0027431D" w:rsidRDefault="004B3ACE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 xml:space="preserve">5.1.3 run </w:t>
      </w:r>
      <w:r w:rsidRPr="0027431D">
        <w:rPr>
          <w:rFonts w:ascii="HYgprM" w:eastAsia="HYgprM" w:hAnsi="HYgprM" w:hint="eastAsia"/>
          <w:b/>
          <w:bCs/>
          <w:szCs w:val="48"/>
        </w:rPr>
        <w:t>관</w:t>
      </w:r>
      <w:r w:rsidRPr="0027431D">
        <w:rPr>
          <w:rFonts w:ascii="HYgprM" w:eastAsia="HYgprM" w:hAnsi="HYgprM" w:cs="바탕" w:hint="eastAsia"/>
          <w:b/>
          <w:bCs/>
          <w:szCs w:val="48"/>
        </w:rPr>
        <w:t>련 함수</w:t>
      </w:r>
    </w:p>
    <w:p w14:paraId="1E08D3BD" w14:textId="41891F3B" w:rsidR="004B3ACE" w:rsidRPr="0027431D" w:rsidRDefault="004B3ACE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5.1.3.1</w:t>
      </w:r>
      <w:r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dumpreg</w:t>
      </w:r>
      <w:proofErr w:type="spellEnd"/>
    </w:p>
    <w:p w14:paraId="447FE0B7" w14:textId="382688A5" w:rsidR="004924D2" w:rsidRPr="0027431D" w:rsidRDefault="004924D2" w:rsidP="004B3ACE">
      <w:pPr>
        <w:spacing w:after="0" w:line="360" w:lineRule="auto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66784" behindDoc="0" locked="0" layoutInCell="1" allowOverlap="1" wp14:anchorId="7AB75D31" wp14:editId="7F4BDB3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690037" cy="819588"/>
            <wp:effectExtent l="0" t="0" r="2540" b="635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37" cy="81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/>
          <w:szCs w:val="48"/>
        </w:rPr>
        <w:t xml:space="preserve"> register</w:t>
      </w:r>
      <w:r w:rsidRPr="0027431D">
        <w:rPr>
          <w:rFonts w:ascii="HYgprM" w:eastAsia="HYgprM" w:hAnsi="HYgprM" w:hint="eastAsia"/>
          <w:szCs w:val="48"/>
        </w:rPr>
        <w:t xml:space="preserve">의 값들을 </w:t>
      </w:r>
      <w:r w:rsidRPr="0027431D">
        <w:rPr>
          <w:rFonts w:ascii="HYgprM" w:eastAsia="HYgprM" w:hAnsi="HYgprM"/>
          <w:szCs w:val="48"/>
        </w:rPr>
        <w:t>6</w:t>
      </w:r>
      <w:r w:rsidRPr="0027431D">
        <w:rPr>
          <w:rFonts w:ascii="HYgprM" w:eastAsia="HYgprM" w:hAnsi="HYgprM" w:hint="eastAsia"/>
          <w:szCs w:val="48"/>
        </w:rPr>
        <w:t xml:space="preserve">자리 </w:t>
      </w:r>
      <w:r w:rsidRPr="0027431D">
        <w:rPr>
          <w:rFonts w:ascii="HYgprM" w:eastAsia="HYgprM" w:hAnsi="HYgprM"/>
          <w:szCs w:val="48"/>
        </w:rPr>
        <w:t>16</w:t>
      </w:r>
      <w:r w:rsidRPr="0027431D">
        <w:rPr>
          <w:rFonts w:ascii="HYgprM" w:eastAsia="HYgprM" w:hAnsi="HYgprM" w:hint="eastAsia"/>
          <w:szCs w:val="48"/>
        </w:rPr>
        <w:t xml:space="preserve">진수 형태로 </w:t>
      </w:r>
      <w:r w:rsidRPr="0027431D">
        <w:rPr>
          <w:rFonts w:ascii="HYgprM" w:eastAsia="HYgprM" w:hAnsi="HYgprM" w:cs="바탕" w:hint="eastAsia"/>
          <w:szCs w:val="48"/>
        </w:rPr>
        <w:t>화면에 출력해주는 함수이다.</w:t>
      </w:r>
    </w:p>
    <w:p w14:paraId="6CE416DD" w14:textId="6258E376" w:rsidR="004924D2" w:rsidRPr="0027431D" w:rsidRDefault="004924D2" w:rsidP="004B3ACE">
      <w:pPr>
        <w:spacing w:after="0" w:line="360" w:lineRule="auto"/>
        <w:rPr>
          <w:rFonts w:ascii="HYgprM" w:eastAsia="HYgprM" w:hAnsi="HYgprM" w:cs="바탕"/>
          <w:szCs w:val="48"/>
        </w:rPr>
      </w:pPr>
    </w:p>
    <w:p w14:paraId="5FD7ECC7" w14:textId="630950F8" w:rsidR="004924D2" w:rsidRPr="0027431D" w:rsidRDefault="004924D2" w:rsidP="004B3ACE">
      <w:pPr>
        <w:spacing w:after="0" w:line="360" w:lineRule="auto"/>
        <w:rPr>
          <w:rFonts w:ascii="HYgprM" w:eastAsia="HYgprM" w:hAnsi="HYgprM" w:cs="바탕"/>
          <w:szCs w:val="48"/>
        </w:rPr>
      </w:pPr>
    </w:p>
    <w:p w14:paraId="0F03B953" w14:textId="7632D385" w:rsidR="004924D2" w:rsidRPr="0027431D" w:rsidRDefault="004924D2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202D133A" w14:textId="72B5F2A5" w:rsidR="004B3ACE" w:rsidRPr="0027431D" w:rsidRDefault="004924D2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492A929C" wp14:editId="1C259045">
                <wp:simplePos x="0" y="0"/>
                <wp:positionH relativeFrom="column">
                  <wp:posOffset>0</wp:posOffset>
                </wp:positionH>
                <wp:positionV relativeFrom="paragraph">
                  <wp:posOffset>249555</wp:posOffset>
                </wp:positionV>
                <wp:extent cx="5751830" cy="4274185"/>
                <wp:effectExtent l="0" t="0" r="1270" b="5715"/>
                <wp:wrapSquare wrapText="bothSides"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4274185"/>
                          <a:chOff x="0" y="0"/>
                          <a:chExt cx="5198981" cy="3682365"/>
                        </a:xfrm>
                      </wpg:grpSpPr>
                      <pic:pic xmlns:pic="http://schemas.openxmlformats.org/drawingml/2006/picture">
                        <pic:nvPicPr>
                          <pic:cNvPr id="27" name="그림 27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 descr="스크린샷, 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9916" y="0"/>
                            <a:ext cx="2679065" cy="3682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155F2" id="그룹 29" o:spid="_x0000_s1026" style="position:absolute;left:0;text-align:left;margin-left:0;margin-top:19.65pt;width:452.9pt;height:336.55pt;z-index:251769856;mso-width-relative:margin;mso-height-relative:margin" coordsize="51989,368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">
                <v:shape id="그림 27" o:spid="_x0000_s1027" type="#_x0000_t75" alt="텍스트이(가) 표시된 사진&#10;&#10;자동 생성된 설명" style="position:absolute;width:24130;height:366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">
                  <v:imagedata r:id="rId40" o:title="텍스트이(가) 표시된 사진&#10;&#10;자동 생성된 설명"/>
                </v:shape>
                <v:shape id="그림 28" o:spid="_x0000_s1028" type="#_x0000_t75" alt="스크린샷, 텍스트이(가) 표시된 사진&#10;&#10;자동 생성된 설명" style="position:absolute;left:25199;width:26790;height:368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">
                  <v:imagedata r:id="rId41" o:title="스크린샷, 텍스트이(가) 표시된 사진&#10;&#10;자동 생성된 설명"/>
                </v:shape>
                <w10:wrap type="square"/>
              </v:group>
            </w:pict>
          </mc:Fallback>
        </mc:AlternateContent>
      </w:r>
      <w:r w:rsidR="004B3ACE" w:rsidRPr="0027431D">
        <w:rPr>
          <w:rFonts w:ascii="HYgprM" w:eastAsia="HYgprM" w:hAnsi="HYgprM"/>
          <w:b/>
          <w:bCs/>
          <w:szCs w:val="48"/>
        </w:rPr>
        <w:t xml:space="preserve">5.1.3.2 </w:t>
      </w:r>
      <w:proofErr w:type="spellStart"/>
      <w:r w:rsidR="004B3ACE" w:rsidRPr="0027431D">
        <w:rPr>
          <w:rFonts w:ascii="HYgprM" w:eastAsia="HYgprM" w:hAnsi="HYgprM"/>
          <w:b/>
          <w:bCs/>
          <w:szCs w:val="48"/>
        </w:rPr>
        <w:t>process_inst</w:t>
      </w:r>
      <w:proofErr w:type="spellEnd"/>
    </w:p>
    <w:p w14:paraId="41B18ADD" w14:textId="154BA000" w:rsidR="004924D2" w:rsidRPr="0027431D" w:rsidRDefault="004924D2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11F41A1" w14:textId="27256EA5" w:rsidR="00960311" w:rsidRDefault="004924D2" w:rsidP="00960311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46D9F5D" wp14:editId="681C5F09">
                <wp:simplePos x="0" y="0"/>
                <wp:positionH relativeFrom="column">
                  <wp:posOffset>0</wp:posOffset>
                </wp:positionH>
                <wp:positionV relativeFrom="paragraph">
                  <wp:posOffset>4386</wp:posOffset>
                </wp:positionV>
                <wp:extent cx="5588901" cy="5310431"/>
                <wp:effectExtent l="0" t="0" r="0" b="0"/>
                <wp:wrapSquare wrapText="bothSides"/>
                <wp:docPr id="3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901" cy="5310431"/>
                          <a:chOff x="0" y="0"/>
                          <a:chExt cx="5588901" cy="5310431"/>
                        </a:xfrm>
                      </wpg:grpSpPr>
                      <pic:pic xmlns:pic="http://schemas.openxmlformats.org/drawingml/2006/picture">
                        <pic:nvPicPr>
                          <pic:cNvPr id="30" name="그림 30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065" cy="432943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5" name="그룹 35"/>
                        <wpg:cNvGrpSpPr/>
                        <wpg:grpSpPr>
                          <a:xfrm>
                            <a:off x="2892056" y="0"/>
                            <a:ext cx="2696845" cy="5310431"/>
                            <a:chOff x="0" y="0"/>
                            <a:chExt cx="2696845" cy="5310431"/>
                          </a:xfrm>
                        </wpg:grpSpPr>
                        <pic:pic xmlns:pic="http://schemas.openxmlformats.org/drawingml/2006/picture">
                          <pic:nvPicPr>
                            <pic:cNvPr id="31" name="그림 3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96845" cy="43294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그림 34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632" y="4327451"/>
                              <a:ext cx="2413000" cy="982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5D3CBF" id="그룹 36" o:spid="_x0000_s1026" style="position:absolute;left:0;text-align:left;margin-left:0;margin-top:.35pt;width:440.05pt;height:418.15pt;z-index:251778048" coordsize="55889,531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">
                <v:shape id="그림 30" o:spid="_x0000_s1027" type="#_x0000_t75" alt="텍스트이(가) 표시된 사진&#10;&#10;자동 생성된 설명" style="position:absolute;width:26790;height:432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">
                  <v:imagedata r:id="rId45" o:title="텍스트이(가) 표시된 사진&#10;&#10;자동 생성된 설명"/>
                </v:shape>
                <v:group id="그룹 35" o:spid="_x0000_s1028" style="position:absolute;left:28920;width:26969;height:53104" coordsize="26968,53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BZt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">
                  <v:shape id="그림 31" o:spid="_x0000_s1029" type="#_x0000_t75" alt="스크린샷이(가) 표시된 사진&#10;&#10;자동 생성된 설명" style="position:absolute;width:26968;height:432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">
                    <v:imagedata r:id="rId46" o:title="스크린샷이(가) 표시된 사진&#10;&#10;자동 생성된 설명"/>
                  </v:shape>
                  <v:shape id="그림 34" o:spid="_x0000_s1030" type="#_x0000_t75" alt="스크린샷이(가) 표시된 사진&#10;&#10;자동 생성된 설명" style="position:absolute;left:106;top:43274;width:24130;height:98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">
                    <v:imagedata r:id="rId47" o:title="스크린샷이(가) 표시된 사진&#10;&#10;자동 생성된 설명"/>
                  </v:shape>
                </v:group>
                <w10:wrap type="square"/>
              </v:group>
            </w:pict>
          </mc:Fallback>
        </mc:AlternateContent>
      </w:r>
      <w:proofErr w:type="spellStart"/>
      <w:r w:rsidRPr="0027431D">
        <w:rPr>
          <w:rFonts w:ascii="HYgprM" w:eastAsia="HYgprM" w:hAnsi="HYgprM"/>
          <w:szCs w:val="48"/>
        </w:rPr>
        <w:t>process_inst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는 </w:t>
      </w:r>
      <w:r w:rsidR="00FE3CB6" w:rsidRPr="0027431D">
        <w:rPr>
          <w:rFonts w:ascii="HYgprM" w:eastAsia="HYgprM" w:hAnsi="HYgprM"/>
          <w:szCs w:val="48"/>
        </w:rPr>
        <w:t>run</w:t>
      </w:r>
      <w:r w:rsidR="00FE3CB6" w:rsidRPr="0027431D">
        <w:rPr>
          <w:rFonts w:ascii="HYgprM" w:eastAsia="HYgprM" w:hAnsi="HYgprM" w:hint="eastAsia"/>
          <w:szCs w:val="48"/>
        </w:rPr>
        <w:t xml:space="preserve"> 함수에서 </w:t>
      </w:r>
      <w:r w:rsidR="00FE3CB6" w:rsidRPr="0027431D">
        <w:rPr>
          <w:rFonts w:ascii="HYgprM" w:eastAsia="HYgprM" w:hAnsi="HYgprM"/>
          <w:szCs w:val="48"/>
        </w:rPr>
        <w:t>PC</w:t>
      </w:r>
      <w:proofErr w:type="spellStart"/>
      <w:r w:rsidR="00FE3CB6" w:rsidRPr="0027431D">
        <w:rPr>
          <w:rFonts w:ascii="HYgprM" w:eastAsia="HYgprM" w:hAnsi="HYgprM" w:hint="eastAsia"/>
          <w:szCs w:val="48"/>
        </w:rPr>
        <w:t>를</w:t>
      </w:r>
      <w:proofErr w:type="spellEnd"/>
      <w:r w:rsidR="00FE3CB6" w:rsidRPr="0027431D">
        <w:rPr>
          <w:rFonts w:ascii="HYgprM" w:eastAsia="HYgprM" w:hAnsi="HYgprM" w:hint="eastAsia"/>
          <w:szCs w:val="48"/>
        </w:rPr>
        <w:t xml:space="preserve"> 기준으로 읽어 들일 수 있는 </w:t>
      </w:r>
      <w:r w:rsidR="00FE3CB6" w:rsidRPr="0027431D">
        <w:rPr>
          <w:rFonts w:ascii="HYgprM" w:eastAsia="HYgprM" w:hAnsi="HYgprM"/>
          <w:szCs w:val="48"/>
        </w:rPr>
        <w:t>instruction</w:t>
      </w:r>
      <w:r w:rsidR="00FE3CB6" w:rsidRPr="0027431D">
        <w:rPr>
          <w:rFonts w:ascii="HYgprM" w:eastAsia="HYgprM" w:hAnsi="HYgprM" w:hint="eastAsia"/>
          <w:szCs w:val="48"/>
        </w:rPr>
        <w:t xml:space="preserve"> 단위로 작업을 </w:t>
      </w:r>
      <w:r w:rsidR="00FE3CB6" w:rsidRPr="0027431D">
        <w:rPr>
          <w:rFonts w:ascii="HYgprM" w:eastAsia="HYgprM" w:hAnsi="HYgprM" w:cs="바탕" w:hint="eastAsia"/>
          <w:szCs w:val="48"/>
        </w:rPr>
        <w:t xml:space="preserve">수행해주는 함수이다. 우선 </w:t>
      </w:r>
      <w:r w:rsidR="00FE3CB6" w:rsidRPr="0027431D">
        <w:rPr>
          <w:rFonts w:ascii="HYgprM" w:eastAsia="HYgprM" w:hAnsi="HYgprM" w:cs="바탕"/>
          <w:szCs w:val="48"/>
        </w:rPr>
        <w:t>opcode</w:t>
      </w:r>
      <w:proofErr w:type="spellStart"/>
      <w:r w:rsidR="00FE3CB6"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="00FE3CB6" w:rsidRPr="0027431D">
        <w:rPr>
          <w:rFonts w:ascii="HYgprM" w:eastAsia="HYgprM" w:hAnsi="HYgprM" w:cs="바탕" w:hint="eastAsia"/>
          <w:szCs w:val="48"/>
        </w:rPr>
        <w:t xml:space="preserve"> 분석해 i</w:t>
      </w:r>
      <w:r w:rsidR="00FE3CB6" w:rsidRPr="0027431D">
        <w:rPr>
          <w:rFonts w:ascii="HYgprM" w:eastAsia="HYgprM" w:hAnsi="HYgprM" w:cs="바탕"/>
          <w:szCs w:val="48"/>
        </w:rPr>
        <w:t>nstruction</w:t>
      </w:r>
      <w:r w:rsidR="00FE3CB6" w:rsidRPr="0027431D">
        <w:rPr>
          <w:rFonts w:ascii="HYgprM" w:eastAsia="HYgprM" w:hAnsi="HYgprM" w:cs="바탕" w:hint="eastAsia"/>
          <w:szCs w:val="48"/>
        </w:rPr>
        <w:t xml:space="preserve">의 </w:t>
      </w:r>
      <w:r w:rsidR="00FE3CB6" w:rsidRPr="0027431D">
        <w:rPr>
          <w:rFonts w:ascii="HYgprM" w:eastAsia="HYgprM" w:hAnsi="HYgprM" w:cs="바탕"/>
          <w:szCs w:val="48"/>
        </w:rPr>
        <w:t>format</w:t>
      </w:r>
      <w:r w:rsidR="00FE3CB6" w:rsidRPr="0027431D">
        <w:rPr>
          <w:rFonts w:ascii="HYgprM" w:eastAsia="HYgprM" w:hAnsi="HYgprM" w:cs="바탕" w:hint="eastAsia"/>
          <w:szCs w:val="48"/>
        </w:rPr>
        <w:t>을 파악해 필요한 만큼의 b</w:t>
      </w:r>
      <w:r w:rsidR="00FE3CB6" w:rsidRPr="0027431D">
        <w:rPr>
          <w:rFonts w:ascii="HYgprM" w:eastAsia="HYgprM" w:hAnsi="HYgprM" w:cs="바탕"/>
          <w:szCs w:val="48"/>
        </w:rPr>
        <w:t>yte</w:t>
      </w:r>
      <w:proofErr w:type="spellStart"/>
      <w:r w:rsidR="00FE3CB6"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="00FE3CB6" w:rsidRPr="0027431D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FE3CB6" w:rsidRPr="0027431D">
        <w:rPr>
          <w:rFonts w:ascii="HYgprM" w:eastAsia="HYgprM" w:hAnsi="HYgprM" w:cs="바탕" w:hint="eastAsia"/>
          <w:szCs w:val="48"/>
        </w:rPr>
        <w:t>읽어들이고</w:t>
      </w:r>
      <w:proofErr w:type="spellEnd"/>
      <w:r w:rsidR="00FE3CB6" w:rsidRPr="0027431D">
        <w:rPr>
          <w:rFonts w:ascii="HYgprM" w:eastAsia="HYgprM" w:hAnsi="HYgprM" w:cs="바탕" w:hint="eastAsia"/>
          <w:szCs w:val="48"/>
        </w:rPr>
        <w:t xml:space="preserve">, 이를 바탕으로 </w:t>
      </w:r>
      <w:r w:rsidR="00FE3CB6" w:rsidRPr="0027431D">
        <w:rPr>
          <w:rFonts w:ascii="HYgprM" w:eastAsia="HYgprM" w:hAnsi="HYgprM" w:cs="바탕"/>
          <w:szCs w:val="48"/>
        </w:rPr>
        <w:t xml:space="preserve">n, </w:t>
      </w:r>
      <w:proofErr w:type="spellStart"/>
      <w:r w:rsidR="00FE3CB6" w:rsidRPr="0027431D">
        <w:rPr>
          <w:rFonts w:ascii="HYgprM" w:eastAsia="HYgprM" w:hAnsi="HYgprM" w:cs="바탕"/>
          <w:szCs w:val="48"/>
        </w:rPr>
        <w:t>i</w:t>
      </w:r>
      <w:proofErr w:type="spellEnd"/>
      <w:r w:rsidR="00FE3CB6" w:rsidRPr="0027431D">
        <w:rPr>
          <w:rFonts w:ascii="HYgprM" w:eastAsia="HYgprM" w:hAnsi="HYgprM" w:cs="바탕"/>
          <w:szCs w:val="48"/>
        </w:rPr>
        <w:t xml:space="preserve">, b, x, p, e </w:t>
      </w:r>
      <w:r w:rsidR="00FE3CB6" w:rsidRPr="0027431D">
        <w:rPr>
          <w:rFonts w:ascii="HYgprM" w:eastAsia="HYgprM" w:hAnsi="HYgprM" w:cs="바탕" w:hint="eastAsia"/>
          <w:szCs w:val="48"/>
        </w:rPr>
        <w:t>또는 r</w:t>
      </w:r>
      <w:r w:rsidR="00FE3CB6" w:rsidRPr="0027431D">
        <w:rPr>
          <w:rFonts w:ascii="HYgprM" w:eastAsia="HYgprM" w:hAnsi="HYgprM" w:cs="바탕"/>
          <w:szCs w:val="48"/>
        </w:rPr>
        <w:t>1,</w:t>
      </w:r>
      <w:r w:rsidR="00FE3CB6" w:rsidRPr="0027431D">
        <w:rPr>
          <w:rFonts w:ascii="HYgprM" w:eastAsia="HYgprM" w:hAnsi="HYgprM" w:cs="바탕" w:hint="eastAsia"/>
          <w:szCs w:val="48"/>
        </w:rPr>
        <w:t xml:space="preserve"> </w:t>
      </w:r>
      <w:r w:rsidR="00FE3CB6" w:rsidRPr="0027431D">
        <w:rPr>
          <w:rFonts w:ascii="HYgprM" w:eastAsia="HYgprM" w:hAnsi="HYgprM" w:cs="바탕"/>
          <w:szCs w:val="48"/>
        </w:rPr>
        <w:t xml:space="preserve">r2 </w:t>
      </w:r>
      <w:r w:rsidR="00FE3CB6" w:rsidRPr="0027431D">
        <w:rPr>
          <w:rFonts w:ascii="HYgprM" w:eastAsia="HYgprM" w:hAnsi="HYgprM" w:cs="바탕" w:hint="eastAsia"/>
          <w:szCs w:val="48"/>
        </w:rPr>
        <w:t>등의 값을 포맷에 따라 구한다. 구한 값들을 바탕으로</w:t>
      </w:r>
      <w:r w:rsidR="00FE3CB6" w:rsidRPr="0027431D">
        <w:rPr>
          <w:rFonts w:ascii="HYgprM" w:eastAsia="HYgprM" w:hAnsi="HYgprM" w:cs="바탕"/>
          <w:szCs w:val="48"/>
        </w:rPr>
        <w:t>,</w:t>
      </w:r>
      <w:r w:rsidR="00FE3CB6" w:rsidRPr="0027431D">
        <w:rPr>
          <w:rFonts w:ascii="HYgprM" w:eastAsia="HYgprM" w:hAnsi="HYgprM" w:cs="바탕" w:hint="eastAsia"/>
          <w:szCs w:val="48"/>
        </w:rPr>
        <w:t xml:space="preserve"> </w:t>
      </w:r>
      <w:r w:rsidR="00FE3CB6" w:rsidRPr="0027431D">
        <w:rPr>
          <w:rFonts w:ascii="HYgprM" w:eastAsia="HYgprM" w:hAnsi="HYgprM" w:cs="바탕"/>
          <w:szCs w:val="48"/>
        </w:rPr>
        <w:t>target</w:t>
      </w:r>
      <w:r w:rsidR="00FE3CB6" w:rsidRPr="0027431D">
        <w:rPr>
          <w:rFonts w:ascii="HYgprM" w:eastAsia="HYgprM" w:hAnsi="HYgprM" w:cs="바탕" w:hint="eastAsia"/>
          <w:szCs w:val="48"/>
        </w:rPr>
        <w:t xml:space="preserve"> </w:t>
      </w:r>
      <w:r w:rsidR="00FE3CB6" w:rsidRPr="0027431D">
        <w:rPr>
          <w:rFonts w:ascii="HYgprM" w:eastAsia="HYgprM" w:hAnsi="HYgprM" w:cs="바탕"/>
          <w:szCs w:val="48"/>
        </w:rPr>
        <w:t>address</w:t>
      </w:r>
      <w:proofErr w:type="spellStart"/>
      <w:r w:rsidR="00FE3CB6"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="00FE3CB6" w:rsidRPr="0027431D">
        <w:rPr>
          <w:rFonts w:ascii="HYgprM" w:eastAsia="HYgprM" w:hAnsi="HYgprM" w:cs="바탕" w:hint="eastAsia"/>
          <w:szCs w:val="48"/>
        </w:rPr>
        <w:t xml:space="preserve"> 구하고 이를 이용해 각 </w:t>
      </w:r>
      <w:r w:rsidR="00FE3CB6" w:rsidRPr="0027431D">
        <w:rPr>
          <w:rFonts w:ascii="HYgprM" w:eastAsia="HYgprM" w:hAnsi="HYgprM" w:cs="바탕"/>
          <w:szCs w:val="48"/>
        </w:rPr>
        <w:t xml:space="preserve">opcode </w:t>
      </w:r>
      <w:r w:rsidR="00FE3CB6" w:rsidRPr="0027431D">
        <w:rPr>
          <w:rFonts w:ascii="HYgprM" w:eastAsia="HYgprM" w:hAnsi="HYgprM" w:cs="바탕" w:hint="eastAsia"/>
          <w:szCs w:val="48"/>
        </w:rPr>
        <w:t>별로 수행해야 할 작업을 수행해준다</w:t>
      </w:r>
    </w:p>
    <w:p w14:paraId="1145DA99" w14:textId="2CA6412E" w:rsidR="004924D2" w:rsidRPr="0027431D" w:rsidRDefault="00FE3CB6" w:rsidP="00960311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.</w:t>
      </w:r>
    </w:p>
    <w:p w14:paraId="55ED206E" w14:textId="1C3E2E26" w:rsidR="004B3ACE" w:rsidRPr="0027431D" w:rsidRDefault="0059524E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2144" behindDoc="0" locked="0" layoutInCell="1" allowOverlap="1" wp14:anchorId="613C7FF8" wp14:editId="64D5214A">
            <wp:simplePos x="0" y="0"/>
            <wp:positionH relativeFrom="column">
              <wp:posOffset>2806700</wp:posOffset>
            </wp:positionH>
            <wp:positionV relativeFrom="paragraph">
              <wp:posOffset>181610</wp:posOffset>
            </wp:positionV>
            <wp:extent cx="2870200" cy="748030"/>
            <wp:effectExtent l="0" t="0" r="0" b="1270"/>
            <wp:wrapSquare wrapText="bothSides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87"/>
                    <a:stretch/>
                  </pic:blipFill>
                  <pic:spPr bwMode="auto">
                    <a:xfrm>
                      <a:off x="0" y="0"/>
                      <a:ext cx="2870200" cy="7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79072" behindDoc="0" locked="0" layoutInCell="1" allowOverlap="1" wp14:anchorId="53AEE51A" wp14:editId="109A64BC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2726690" cy="1903095"/>
            <wp:effectExtent l="0" t="0" r="3810" b="1905"/>
            <wp:wrapSquare wrapText="bothSides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89"/>
                    <a:stretch/>
                  </pic:blipFill>
                  <pic:spPr bwMode="auto">
                    <a:xfrm>
                      <a:off x="0" y="0"/>
                      <a:ext cx="2726690" cy="19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ACE" w:rsidRPr="0027431D">
        <w:rPr>
          <w:rFonts w:ascii="HYgprM" w:eastAsia="HYgprM" w:hAnsi="HYgprM"/>
          <w:b/>
          <w:bCs/>
          <w:szCs w:val="48"/>
        </w:rPr>
        <w:t xml:space="preserve">5.1.3.3 </w:t>
      </w:r>
      <w:proofErr w:type="spellStart"/>
      <w:r w:rsidR="004B3ACE" w:rsidRPr="0027431D">
        <w:rPr>
          <w:rFonts w:ascii="HYgprM" w:eastAsia="HYgprM" w:hAnsi="HYgprM"/>
          <w:b/>
          <w:bCs/>
          <w:szCs w:val="48"/>
        </w:rPr>
        <w:t>get_value</w:t>
      </w:r>
      <w:proofErr w:type="spellEnd"/>
    </w:p>
    <w:p w14:paraId="2B079D65" w14:textId="48A8BADA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n</w:t>
      </w:r>
      <w:r w:rsidRPr="0027431D">
        <w:rPr>
          <w:rFonts w:ascii="HYgprM" w:eastAsia="HYgprM" w:hAnsi="HYgprM"/>
          <w:szCs w:val="48"/>
        </w:rPr>
        <w:t xml:space="preserve">, </w:t>
      </w:r>
      <w:proofErr w:type="spellStart"/>
      <w:r w:rsidRPr="0027431D">
        <w:rPr>
          <w:rFonts w:ascii="HYgprM" w:eastAsia="HYgprM" w:hAnsi="HYgprM"/>
          <w:szCs w:val="48"/>
        </w:rPr>
        <w:t>i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값과 </w:t>
      </w:r>
      <w:r w:rsidRPr="0027431D">
        <w:rPr>
          <w:rFonts w:ascii="HYgprM" w:eastAsia="HYgprM" w:hAnsi="HYgprM"/>
          <w:szCs w:val="48"/>
        </w:rPr>
        <w:t>format</w:t>
      </w:r>
      <w:r w:rsidRPr="0027431D">
        <w:rPr>
          <w:rFonts w:ascii="HYgprM" w:eastAsia="HYgprM" w:hAnsi="HYgprM" w:hint="eastAsia"/>
          <w:szCs w:val="48"/>
        </w:rPr>
        <w:t xml:space="preserve">, </w:t>
      </w:r>
      <w:proofErr w:type="spellStart"/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tartloc</w:t>
      </w:r>
      <w:proofErr w:type="spellEnd"/>
      <w:r w:rsidRPr="0027431D">
        <w:rPr>
          <w:rFonts w:ascii="HYgprM" w:eastAsia="HYgprM" w:hAnsi="HYgprM"/>
          <w:szCs w:val="48"/>
        </w:rPr>
        <w:t>,</w:t>
      </w:r>
      <w:r w:rsidRPr="0027431D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/>
          <w:szCs w:val="48"/>
        </w:rPr>
        <w:t>bytenum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을 </w:t>
      </w:r>
      <w:r w:rsidRPr="0027431D">
        <w:rPr>
          <w:rFonts w:ascii="HYgprM" w:eastAsia="HYgprM" w:hAnsi="HYgprM" w:cs="바탕" w:hint="eastAsia"/>
          <w:szCs w:val="48"/>
        </w:rPr>
        <w:t xml:space="preserve">인자로 받아 </w:t>
      </w:r>
      <w:r w:rsidRPr="0027431D">
        <w:rPr>
          <w:rFonts w:ascii="HYgprM" w:eastAsia="HYgprM" w:hAnsi="HYgprM" w:cs="바탕"/>
          <w:szCs w:val="48"/>
        </w:rPr>
        <w:t>opcode</w:t>
      </w:r>
      <w:proofErr w:type="spellStart"/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수행하기 위해 필요한 값을 구해주는 함수이다. </w:t>
      </w:r>
    </w:p>
    <w:p w14:paraId="3A2348AE" w14:textId="5CAA29EA" w:rsidR="00475A43" w:rsidRPr="0027431D" w:rsidRDefault="00475A43" w:rsidP="0059524E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/>
          <w:szCs w:val="48"/>
        </w:rPr>
        <w:t xml:space="preserve">n, </w:t>
      </w:r>
      <w:proofErr w:type="spellStart"/>
      <w:r w:rsidRPr="0027431D">
        <w:rPr>
          <w:rFonts w:ascii="HYgprM" w:eastAsia="HYgprM" w:hAnsi="HYgprM" w:cs="바탕"/>
          <w:szCs w:val="48"/>
        </w:rPr>
        <w:t>i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에 따라 </w:t>
      </w:r>
      <w:r w:rsidRPr="0027431D">
        <w:rPr>
          <w:rFonts w:ascii="HYgprM" w:eastAsia="HYgprM" w:hAnsi="HYgprM" w:cs="바탕"/>
          <w:szCs w:val="48"/>
        </w:rPr>
        <w:t>addressing</w:t>
      </w:r>
      <w:r w:rsidRPr="0027431D">
        <w:rPr>
          <w:rFonts w:ascii="HYgprM" w:eastAsia="HYgprM" w:hAnsi="HYgprM" w:cs="바탕" w:hint="eastAsia"/>
          <w:szCs w:val="48"/>
        </w:rPr>
        <w:t xml:space="preserve"> 방식을 결정하고, 해당 방식 별로 </w:t>
      </w:r>
      <w:proofErr w:type="spellStart"/>
      <w:r w:rsidRPr="0027431D">
        <w:rPr>
          <w:rFonts w:ascii="HYgprM" w:eastAsia="HYgprM" w:hAnsi="HYgprM" w:cs="바탕"/>
          <w:szCs w:val="48"/>
        </w:rPr>
        <w:t>bytenum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크기 만큼의 값을 </w:t>
      </w:r>
      <w:r w:rsidRPr="0027431D">
        <w:rPr>
          <w:rFonts w:ascii="HYgprM" w:eastAsia="HYgprM" w:hAnsi="HYgprM" w:cs="바탕"/>
          <w:szCs w:val="48"/>
        </w:rPr>
        <w:t>MEM</w:t>
      </w:r>
      <w:r w:rsidRPr="0027431D">
        <w:rPr>
          <w:rFonts w:ascii="HYgprM" w:eastAsia="HYgprM" w:hAnsi="HYgprM" w:cs="바탕" w:hint="eastAsia"/>
          <w:szCs w:val="48"/>
        </w:rPr>
        <w:t xml:space="preserve">로 </w:t>
      </w:r>
      <w:proofErr w:type="spellStart"/>
      <w:r w:rsidRPr="0027431D">
        <w:rPr>
          <w:rFonts w:ascii="HYgprM" w:eastAsia="HYgprM" w:hAnsi="HYgprM" w:cs="바탕" w:hint="eastAsia"/>
          <w:szCs w:val="48"/>
        </w:rPr>
        <w:lastRenderedPageBreak/>
        <w:t>부터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가져와 반환하고자 하는 값을 만든다.</w:t>
      </w:r>
    </w:p>
    <w:p w14:paraId="256DF13D" w14:textId="77777777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5BFCE5AD" w14:textId="05CC743A" w:rsidR="004B3ACE" w:rsidRPr="0027431D" w:rsidRDefault="004B3ACE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 xml:space="preserve">5.1.3.4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get_addr</w:t>
      </w:r>
      <w:proofErr w:type="spellEnd"/>
    </w:p>
    <w:p w14:paraId="0F9377FD" w14:textId="696A5C81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n</w:t>
      </w:r>
      <w:r w:rsidRPr="0027431D">
        <w:rPr>
          <w:rFonts w:ascii="HYgprM" w:eastAsia="HYgprM" w:hAnsi="HYgprM"/>
          <w:szCs w:val="48"/>
        </w:rPr>
        <w:t xml:space="preserve">, </w:t>
      </w:r>
      <w:proofErr w:type="spellStart"/>
      <w:r w:rsidRPr="0027431D">
        <w:rPr>
          <w:rFonts w:ascii="HYgprM" w:eastAsia="HYgprM" w:hAnsi="HYgprM"/>
          <w:szCs w:val="48"/>
        </w:rPr>
        <w:t>i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값과 </w:t>
      </w:r>
      <w:r w:rsidRPr="0027431D">
        <w:rPr>
          <w:rFonts w:ascii="HYgprM" w:eastAsia="HYgprM" w:hAnsi="HYgprM"/>
          <w:szCs w:val="48"/>
        </w:rPr>
        <w:t>format</w:t>
      </w:r>
      <w:r w:rsidRPr="0027431D">
        <w:rPr>
          <w:rFonts w:ascii="HYgprM" w:eastAsia="HYgprM" w:hAnsi="HYgprM" w:hint="eastAsia"/>
          <w:szCs w:val="48"/>
        </w:rPr>
        <w:t xml:space="preserve">, </w:t>
      </w:r>
      <w:proofErr w:type="spellStart"/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tartloc</w:t>
      </w:r>
      <w:proofErr w:type="spellEnd"/>
      <w:r w:rsidRPr="0027431D">
        <w:rPr>
          <w:rFonts w:ascii="HYgprM" w:eastAsia="HYgprM" w:hAnsi="HYgprM"/>
          <w:szCs w:val="48"/>
        </w:rPr>
        <w:t>,</w:t>
      </w:r>
      <w:r w:rsidRPr="0027431D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/>
          <w:szCs w:val="48"/>
        </w:rPr>
        <w:t>bytenum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을 </w:t>
      </w:r>
      <w:r w:rsidRPr="0027431D">
        <w:rPr>
          <w:rFonts w:ascii="HYgprM" w:eastAsia="HYgprM" w:hAnsi="HYgprM" w:cs="바탕" w:hint="eastAsia"/>
          <w:szCs w:val="48"/>
        </w:rPr>
        <w:t xml:space="preserve">인자로 받아 </w:t>
      </w: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0096" behindDoc="0" locked="0" layoutInCell="1" allowOverlap="1" wp14:anchorId="52125610" wp14:editId="20261474">
            <wp:simplePos x="0" y="0"/>
            <wp:positionH relativeFrom="column">
              <wp:posOffset>0</wp:posOffset>
            </wp:positionH>
            <wp:positionV relativeFrom="paragraph">
              <wp:posOffset>-5080</wp:posOffset>
            </wp:positionV>
            <wp:extent cx="2362885" cy="2488019"/>
            <wp:effectExtent l="0" t="0" r="0" b="1270"/>
            <wp:wrapSquare wrapText="bothSides"/>
            <wp:docPr id="40" name="그림 4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85" cy="2488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/>
          <w:szCs w:val="48"/>
        </w:rPr>
        <w:t xml:space="preserve">jump </w:t>
      </w:r>
      <w:r w:rsidRPr="0027431D">
        <w:rPr>
          <w:rFonts w:ascii="HYgprM" w:eastAsia="HYgprM" w:hAnsi="HYgprM" w:hint="eastAsia"/>
          <w:szCs w:val="48"/>
        </w:rPr>
        <w:t xml:space="preserve">관련 명령어에서 사용할 주소 값을 </w:t>
      </w:r>
      <w:r w:rsidRPr="0027431D">
        <w:rPr>
          <w:rFonts w:ascii="HYgprM" w:eastAsia="HYgprM" w:hAnsi="HYgprM" w:cs="바탕" w:hint="eastAsia"/>
          <w:szCs w:val="48"/>
        </w:rPr>
        <w:t xml:space="preserve">구하는 함수이다. </w:t>
      </w:r>
    </w:p>
    <w:p w14:paraId="760643F7" w14:textId="5A59B9ED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/>
          <w:szCs w:val="48"/>
        </w:rPr>
        <w:t xml:space="preserve">n, </w:t>
      </w:r>
      <w:proofErr w:type="spellStart"/>
      <w:r w:rsidRPr="0027431D">
        <w:rPr>
          <w:rFonts w:ascii="HYgprM" w:eastAsia="HYgprM" w:hAnsi="HYgprM" w:cs="바탕"/>
          <w:szCs w:val="48"/>
        </w:rPr>
        <w:t>i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>값에 따라 a</w:t>
      </w:r>
      <w:r w:rsidRPr="0027431D">
        <w:rPr>
          <w:rFonts w:ascii="HYgprM" w:eastAsia="HYgprM" w:hAnsi="HYgprM" w:cs="바탕"/>
          <w:szCs w:val="48"/>
        </w:rPr>
        <w:t xml:space="preserve">ddressing </w:t>
      </w:r>
      <w:r w:rsidRPr="0027431D">
        <w:rPr>
          <w:rFonts w:ascii="HYgprM" w:eastAsia="HYgprM" w:hAnsi="HYgprM" w:cs="바탕" w:hint="eastAsia"/>
          <w:szCs w:val="48"/>
        </w:rPr>
        <w:t>방식을 결정해 주소 값을 반환하며, f</w:t>
      </w:r>
      <w:r w:rsidRPr="0027431D">
        <w:rPr>
          <w:rFonts w:ascii="HYgprM" w:eastAsia="HYgprM" w:hAnsi="HYgprM" w:cs="바탕"/>
          <w:szCs w:val="48"/>
        </w:rPr>
        <w:t>ormat</w:t>
      </w:r>
      <w:r w:rsidRPr="0027431D">
        <w:rPr>
          <w:rFonts w:ascii="HYgprM" w:eastAsia="HYgprM" w:hAnsi="HYgprM" w:cs="바탕" w:hint="eastAsia"/>
          <w:szCs w:val="48"/>
        </w:rPr>
        <w:t xml:space="preserve"> 또한 반환 값에 영향을 미친다.</w:t>
      </w:r>
    </w:p>
    <w:p w14:paraId="3F3EA6CB" w14:textId="61919096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2864B857" w14:textId="3B00A005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2207C56C" w14:textId="1F2D7F67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2F7D4A9E" w14:textId="74A44BB6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5DF98DC9" w14:textId="49C13DD9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156E81E8" w14:textId="4B7A4D1D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2DED3557" w14:textId="77777777" w:rsidR="00475A43" w:rsidRPr="0027431D" w:rsidRDefault="00475A43" w:rsidP="00475A43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79542F92" w14:textId="1D20741F" w:rsidR="004B3ACE" w:rsidRPr="0027431D" w:rsidRDefault="0059524E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3168" behindDoc="0" locked="0" layoutInCell="1" allowOverlap="1" wp14:anchorId="46B1C55C" wp14:editId="3D6E4164">
            <wp:simplePos x="0" y="0"/>
            <wp:positionH relativeFrom="column">
              <wp:posOffset>0</wp:posOffset>
            </wp:positionH>
            <wp:positionV relativeFrom="paragraph">
              <wp:posOffset>241935</wp:posOffset>
            </wp:positionV>
            <wp:extent cx="2658110" cy="2091690"/>
            <wp:effectExtent l="0" t="0" r="0" b="3810"/>
            <wp:wrapSquare wrapText="bothSides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ACE" w:rsidRPr="0027431D">
        <w:rPr>
          <w:rFonts w:ascii="HYgprM" w:eastAsia="HYgprM" w:hAnsi="HYgprM"/>
          <w:b/>
          <w:bCs/>
          <w:szCs w:val="48"/>
        </w:rPr>
        <w:t>5.1.3.5 store_3bytes</w:t>
      </w:r>
    </w:p>
    <w:p w14:paraId="02E34D6C" w14:textId="4938A1B1" w:rsidR="0059524E" w:rsidRPr="0027431D" w:rsidRDefault="0059524E" w:rsidP="0059524E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n</w:t>
      </w:r>
      <w:r w:rsidRPr="0027431D">
        <w:rPr>
          <w:rFonts w:ascii="HYgprM" w:eastAsia="HYgprM" w:hAnsi="HYgprM"/>
          <w:szCs w:val="48"/>
        </w:rPr>
        <w:t xml:space="preserve">, </w:t>
      </w:r>
      <w:proofErr w:type="spellStart"/>
      <w:r w:rsidRPr="0027431D">
        <w:rPr>
          <w:rFonts w:ascii="HYgprM" w:eastAsia="HYgprM" w:hAnsi="HYgprM"/>
          <w:szCs w:val="48"/>
        </w:rPr>
        <w:t>i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값과 </w:t>
      </w:r>
      <w:r w:rsidRPr="0027431D">
        <w:rPr>
          <w:rFonts w:ascii="HYgprM" w:eastAsia="HYgprM" w:hAnsi="HYgprM"/>
          <w:szCs w:val="48"/>
        </w:rPr>
        <w:t>format</w:t>
      </w:r>
      <w:r w:rsidRPr="0027431D">
        <w:rPr>
          <w:rFonts w:ascii="HYgprM" w:eastAsia="HYgprM" w:hAnsi="HYgprM" w:hint="eastAsia"/>
          <w:szCs w:val="48"/>
        </w:rPr>
        <w:t xml:space="preserve">, </w:t>
      </w:r>
      <w:proofErr w:type="spellStart"/>
      <w:r w:rsidRPr="0027431D">
        <w:rPr>
          <w:rFonts w:ascii="HYgprM" w:eastAsia="HYgprM" w:hAnsi="HYgprM" w:hint="eastAsia"/>
          <w:szCs w:val="48"/>
        </w:rPr>
        <w:t>s</w:t>
      </w:r>
      <w:r w:rsidRPr="0027431D">
        <w:rPr>
          <w:rFonts w:ascii="HYgprM" w:eastAsia="HYgprM" w:hAnsi="HYgprM"/>
          <w:szCs w:val="48"/>
        </w:rPr>
        <w:t>tartloc</w:t>
      </w:r>
      <w:proofErr w:type="spellEnd"/>
      <w:r w:rsidRPr="0027431D">
        <w:rPr>
          <w:rFonts w:ascii="HYgprM" w:eastAsia="HYgprM" w:hAnsi="HYgprM"/>
          <w:szCs w:val="48"/>
        </w:rPr>
        <w:t>,</w:t>
      </w:r>
      <w:r w:rsidRPr="0027431D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 w:hint="eastAsia"/>
          <w:szCs w:val="48"/>
        </w:rPr>
        <w:t>t</w:t>
      </w:r>
      <w:r w:rsidRPr="0027431D">
        <w:rPr>
          <w:rFonts w:ascii="HYgprM" w:eastAsia="HYgprM" w:hAnsi="HYgprM"/>
          <w:szCs w:val="48"/>
        </w:rPr>
        <w:t>o_store</w:t>
      </w:r>
      <w:r w:rsidRPr="0027431D">
        <w:rPr>
          <w:rFonts w:ascii="HYgprM" w:eastAsia="HYgprM" w:hAnsi="HYgprM" w:hint="eastAsia"/>
          <w:szCs w:val="48"/>
        </w:rPr>
        <w:t>를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인자로 받아 </w:t>
      </w:r>
      <w:r w:rsidRPr="0027431D">
        <w:rPr>
          <w:rFonts w:ascii="HYgprM" w:eastAsia="HYgprM" w:hAnsi="HYgprM" w:cs="바탕"/>
          <w:szCs w:val="48"/>
        </w:rPr>
        <w:t>3</w:t>
      </w:r>
      <w:r w:rsidRPr="0027431D">
        <w:rPr>
          <w:rFonts w:ascii="HYgprM" w:eastAsia="HYgprM" w:hAnsi="HYgprM" w:cs="바탕" w:hint="eastAsia"/>
          <w:szCs w:val="48"/>
        </w:rPr>
        <w:t xml:space="preserve">개 바이트의 위치에 </w:t>
      </w:r>
      <w:proofErr w:type="spellStart"/>
      <w:r w:rsidRPr="0027431D">
        <w:rPr>
          <w:rFonts w:ascii="HYgprM" w:eastAsia="HYgprM" w:hAnsi="HYgprM" w:cs="바탕" w:hint="eastAsia"/>
          <w:szCs w:val="48"/>
        </w:rPr>
        <w:t>t</w:t>
      </w:r>
      <w:r w:rsidRPr="0027431D">
        <w:rPr>
          <w:rFonts w:ascii="HYgprM" w:eastAsia="HYgprM" w:hAnsi="HYgprM" w:cs="바탕"/>
          <w:szCs w:val="48"/>
        </w:rPr>
        <w:t>o_store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값을 각각 저장한다.</w:t>
      </w:r>
    </w:p>
    <w:p w14:paraId="2190C094" w14:textId="6819C9BA" w:rsidR="0059524E" w:rsidRPr="0027431D" w:rsidRDefault="0059524E" w:rsidP="0059524E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/>
          <w:szCs w:val="48"/>
        </w:rPr>
        <w:t xml:space="preserve">n, </w:t>
      </w:r>
      <w:proofErr w:type="spellStart"/>
      <w:r w:rsidRPr="0027431D">
        <w:rPr>
          <w:rFonts w:ascii="HYgprM" w:eastAsia="HYgprM" w:hAnsi="HYgprM" w:cs="바탕"/>
          <w:szCs w:val="48"/>
        </w:rPr>
        <w:t>i</w:t>
      </w:r>
      <w:proofErr w:type="spellEnd"/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값과 </w:t>
      </w:r>
      <w:r w:rsidRPr="0027431D">
        <w:rPr>
          <w:rFonts w:ascii="HYgprM" w:eastAsia="HYgprM" w:hAnsi="HYgprM" w:cs="바탕"/>
          <w:szCs w:val="48"/>
        </w:rPr>
        <w:t>format</w:t>
      </w:r>
      <w:r w:rsidRPr="0027431D">
        <w:rPr>
          <w:rFonts w:ascii="HYgprM" w:eastAsia="HYgprM" w:hAnsi="HYgprM" w:cs="바탕" w:hint="eastAsia"/>
          <w:szCs w:val="48"/>
        </w:rPr>
        <w:t xml:space="preserve">에 따라 </w:t>
      </w:r>
      <w:r w:rsidR="009F2F19" w:rsidRPr="0027431D">
        <w:rPr>
          <w:rFonts w:ascii="HYgprM" w:eastAsia="HYgprM" w:hAnsi="HYgprM" w:cs="바탕" w:hint="eastAsia"/>
          <w:szCs w:val="48"/>
        </w:rPr>
        <w:t xml:space="preserve">값을 저장할 시작 주소를 구하고, 해당 주소로부터 </w:t>
      </w:r>
      <w:r w:rsidR="009F2F19" w:rsidRPr="0027431D">
        <w:rPr>
          <w:rFonts w:ascii="HYgprM" w:eastAsia="HYgprM" w:hAnsi="HYgprM" w:cs="바탕"/>
          <w:szCs w:val="48"/>
        </w:rPr>
        <w:t>3</w:t>
      </w:r>
      <w:r w:rsidR="009F2F19" w:rsidRPr="0027431D">
        <w:rPr>
          <w:rFonts w:ascii="HYgprM" w:eastAsia="HYgprM" w:hAnsi="HYgprM" w:cs="바탕" w:hint="eastAsia"/>
          <w:szCs w:val="48"/>
        </w:rPr>
        <w:t xml:space="preserve">개 바이트에 </w:t>
      </w:r>
      <w:proofErr w:type="spellStart"/>
      <w:r w:rsidR="009F2F19" w:rsidRPr="0027431D">
        <w:rPr>
          <w:rFonts w:ascii="HYgprM" w:eastAsia="HYgprM" w:hAnsi="HYgprM" w:cs="바탕"/>
          <w:szCs w:val="48"/>
        </w:rPr>
        <w:t>to_store</w:t>
      </w:r>
      <w:proofErr w:type="spellEnd"/>
      <w:r w:rsidR="009F2F19" w:rsidRPr="0027431D">
        <w:rPr>
          <w:rFonts w:ascii="HYgprM" w:eastAsia="HYgprM" w:hAnsi="HYgprM" w:cs="바탕"/>
          <w:szCs w:val="48"/>
        </w:rPr>
        <w:t xml:space="preserve"> </w:t>
      </w:r>
      <w:r w:rsidR="009F2F19" w:rsidRPr="0027431D">
        <w:rPr>
          <w:rFonts w:ascii="HYgprM" w:eastAsia="HYgprM" w:hAnsi="HYgprM" w:cs="바탕" w:hint="eastAsia"/>
          <w:szCs w:val="48"/>
        </w:rPr>
        <w:t>값을 3개 바이트로 나누어 각각 저장한다.</w:t>
      </w:r>
    </w:p>
    <w:p w14:paraId="405CE0F4" w14:textId="462EB832" w:rsidR="009F2F19" w:rsidRPr="0027431D" w:rsidRDefault="009F2F19" w:rsidP="0059524E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095D41EA" w14:textId="59B66920" w:rsidR="009F2F19" w:rsidRPr="0027431D" w:rsidRDefault="009F2F19" w:rsidP="0059524E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45EBD687" w14:textId="77777777" w:rsidR="009F2F19" w:rsidRPr="0027431D" w:rsidRDefault="009F2F19" w:rsidP="0059524E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7B7948F0" w14:textId="0391D416" w:rsidR="00C70B21" w:rsidRPr="0027431D" w:rsidRDefault="00C70B21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5.1.3.6 store_1byte</w:t>
      </w:r>
    </w:p>
    <w:p w14:paraId="5D27180F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4192" behindDoc="0" locked="0" layoutInCell="1" allowOverlap="1" wp14:anchorId="733A8D9E" wp14:editId="0D6DD7B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838893" cy="1927403"/>
            <wp:effectExtent l="0" t="0" r="6350" b="3175"/>
            <wp:wrapSquare wrapText="bothSides"/>
            <wp:docPr id="47" name="그림 4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93" cy="1927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/>
          <w:b/>
          <w:bCs/>
          <w:szCs w:val="48"/>
        </w:rPr>
        <w:tab/>
      </w:r>
      <w:r w:rsidRPr="0027431D">
        <w:rPr>
          <w:rFonts w:ascii="HYgprM" w:eastAsia="HYgprM" w:hAnsi="HYgprM"/>
          <w:szCs w:val="48"/>
        </w:rPr>
        <w:t>store_3bytes</w:t>
      </w:r>
      <w:r w:rsidRPr="0027431D">
        <w:rPr>
          <w:rFonts w:ascii="HYgprM" w:eastAsia="HYgprM" w:hAnsi="HYgprM" w:hint="eastAsia"/>
          <w:szCs w:val="48"/>
        </w:rPr>
        <w:t xml:space="preserve">와 같은 방식으로 </w:t>
      </w:r>
      <w:r w:rsidRPr="0027431D">
        <w:rPr>
          <w:rFonts w:ascii="HYgprM" w:eastAsia="HYgprM" w:hAnsi="HYgprM" w:cs="바탕" w:hint="eastAsia"/>
          <w:szCs w:val="48"/>
        </w:rPr>
        <w:t>시작 주소를 구해</w:t>
      </w:r>
      <w:r w:rsidRPr="0027431D">
        <w:rPr>
          <w:rFonts w:ascii="HYgprM" w:eastAsia="HYgprM" w:hAnsi="HYgprM" w:cs="바탕"/>
          <w:szCs w:val="48"/>
        </w:rPr>
        <w:t>,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1</w:t>
      </w:r>
      <w:r w:rsidRPr="0027431D">
        <w:rPr>
          <w:rFonts w:ascii="HYgprM" w:eastAsia="HYgprM" w:hAnsi="HYgprM" w:cs="바탕" w:hint="eastAsia"/>
          <w:szCs w:val="48"/>
        </w:rPr>
        <w:t>개 바이트에 저장해야 할 값을 저장한다.</w:t>
      </w:r>
    </w:p>
    <w:p w14:paraId="1735043A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</w:p>
    <w:p w14:paraId="7ABD1D37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</w:p>
    <w:p w14:paraId="350D140D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</w:p>
    <w:p w14:paraId="5C4C1C10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</w:p>
    <w:p w14:paraId="3FAE54E2" w14:textId="77777777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 w:cs="바탕"/>
          <w:szCs w:val="48"/>
        </w:rPr>
      </w:pPr>
    </w:p>
    <w:p w14:paraId="0C81F7B5" w14:textId="6EDD6D13" w:rsidR="009F2F19" w:rsidRPr="0027431D" w:rsidRDefault="009F2F19" w:rsidP="009F2F19">
      <w:pPr>
        <w:tabs>
          <w:tab w:val="left" w:pos="560"/>
        </w:tabs>
        <w:spacing w:after="0" w:line="360" w:lineRule="auto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 xml:space="preserve"> </w:t>
      </w:r>
    </w:p>
    <w:p w14:paraId="3FB9843F" w14:textId="1F7F9134" w:rsidR="00C70B21" w:rsidRPr="0027431D" w:rsidRDefault="00111BC9" w:rsidP="004B3ACE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noProof/>
          <w:szCs w:val="48"/>
        </w:rPr>
        <w:lastRenderedPageBreak/>
        <w:drawing>
          <wp:anchor distT="0" distB="0" distL="114300" distR="114300" simplePos="0" relativeHeight="251785216" behindDoc="0" locked="0" layoutInCell="1" allowOverlap="1" wp14:anchorId="3EE783F4" wp14:editId="4D190B75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2402840" cy="994410"/>
            <wp:effectExtent l="0" t="0" r="0" b="0"/>
            <wp:wrapSquare wrapText="bothSides"/>
            <wp:docPr id="38" name="그림 38" descr="사람들, 대형, 하얀색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B21" w:rsidRPr="0027431D">
        <w:rPr>
          <w:rFonts w:ascii="HYgprM" w:eastAsia="HYgprM" w:hAnsi="HYgprM"/>
          <w:b/>
          <w:bCs/>
          <w:szCs w:val="48"/>
        </w:rPr>
        <w:t xml:space="preserve">5.1.3.7 </w:t>
      </w:r>
      <w:proofErr w:type="spellStart"/>
      <w:r w:rsidR="00C70B21" w:rsidRPr="0027431D">
        <w:rPr>
          <w:rFonts w:ascii="HYgprM" w:eastAsia="HYgprM" w:hAnsi="HYgprM"/>
          <w:b/>
          <w:bCs/>
          <w:szCs w:val="48"/>
        </w:rPr>
        <w:t>setCC</w:t>
      </w:r>
      <w:proofErr w:type="spellEnd"/>
    </w:p>
    <w:p w14:paraId="216CBF92" w14:textId="46AA44B2" w:rsidR="00475A43" w:rsidRPr="0027431D" w:rsidRDefault="00111BC9" w:rsidP="00111BC9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2개 값을 비</w:t>
      </w:r>
      <w:r w:rsidRPr="0027431D">
        <w:rPr>
          <w:rFonts w:ascii="HYgprM" w:eastAsia="HYgprM" w:hAnsi="HYgprM" w:cs="바탕" w:hint="eastAsia"/>
          <w:szCs w:val="48"/>
        </w:rPr>
        <w:t xml:space="preserve">교해, 비교한 결과 값을 </w:t>
      </w:r>
      <w:r w:rsidRPr="0027431D">
        <w:rPr>
          <w:rFonts w:ascii="HYgprM" w:eastAsia="HYgprM" w:hAnsi="HYgprM" w:cs="바탕"/>
          <w:szCs w:val="48"/>
        </w:rPr>
        <w:t>CC</w:t>
      </w:r>
      <w:r w:rsidRPr="0027431D">
        <w:rPr>
          <w:rFonts w:ascii="HYgprM" w:eastAsia="HYgprM" w:hAnsi="HYgprM" w:cs="바탕" w:hint="eastAsia"/>
          <w:szCs w:val="48"/>
        </w:rPr>
        <w:t>에 문자 형태로 저장한다.</w:t>
      </w:r>
    </w:p>
    <w:p w14:paraId="62CF52D9" w14:textId="0D1A2FCB" w:rsidR="00111BC9" w:rsidRPr="0027431D" w:rsidRDefault="00111BC9" w:rsidP="00111BC9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126E8A47" w14:textId="30B173EE" w:rsidR="004B3ACE" w:rsidRPr="0027431D" w:rsidRDefault="004B3ACE" w:rsidP="00111BC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27BD101" w14:textId="77777777" w:rsidR="004B3ACE" w:rsidRPr="0027431D" w:rsidRDefault="004B3ACE" w:rsidP="00CB6A39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55F629BE" w14:textId="4911F01A" w:rsidR="00B17ABD" w:rsidRPr="0027431D" w:rsidRDefault="004705F0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>5.</w:t>
      </w:r>
      <w:r w:rsidR="00CB6A39" w:rsidRPr="0027431D">
        <w:rPr>
          <w:rFonts w:ascii="HYgprM" w:eastAsia="HYgprM" w:hAnsi="HYgprM"/>
          <w:b/>
          <w:bCs/>
          <w:szCs w:val="48"/>
        </w:rPr>
        <w:t>1.</w:t>
      </w:r>
      <w:r w:rsidRPr="0027431D">
        <w:rPr>
          <w:rFonts w:ascii="HYgprM" w:eastAsia="HYgprM" w:hAnsi="HYgprM"/>
          <w:b/>
          <w:bCs/>
          <w:szCs w:val="48"/>
        </w:rPr>
        <w:t xml:space="preserve">4 </w:t>
      </w:r>
      <w:r w:rsidR="00CB6A39" w:rsidRPr="0027431D">
        <w:rPr>
          <w:rFonts w:ascii="HYgprM" w:eastAsia="HYgprM" w:hAnsi="HYgprM"/>
          <w:b/>
          <w:bCs/>
          <w:szCs w:val="48"/>
        </w:rPr>
        <w:t xml:space="preserve">data type </w:t>
      </w:r>
      <w:r w:rsidR="00CB6A39" w:rsidRPr="0027431D">
        <w:rPr>
          <w:rFonts w:ascii="HYgprM" w:eastAsia="HYgprM" w:hAnsi="HYgprM" w:hint="eastAsia"/>
          <w:b/>
          <w:bCs/>
          <w:szCs w:val="48"/>
        </w:rPr>
        <w:t>관련 함수</w:t>
      </w:r>
    </w:p>
    <w:p w14:paraId="49612B7B" w14:textId="11C09929" w:rsidR="004B3ACE" w:rsidRPr="0027431D" w:rsidRDefault="009E3497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6240" behindDoc="0" locked="0" layoutInCell="1" allowOverlap="1" wp14:anchorId="530DC89D" wp14:editId="0FB4F1AE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1977390" cy="1487805"/>
            <wp:effectExtent l="0" t="0" r="3810" b="0"/>
            <wp:wrapSquare wrapText="bothSides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A39" w:rsidRPr="0027431D">
        <w:rPr>
          <w:rFonts w:ascii="HYgprM" w:eastAsia="HYgprM" w:hAnsi="HYgprM"/>
          <w:b/>
          <w:bCs/>
          <w:szCs w:val="48"/>
        </w:rPr>
        <w:t>5.1.4.1</w:t>
      </w:r>
      <w:r w:rsidR="00CB6A39" w:rsidRPr="0027431D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="00CB6A39" w:rsidRPr="0027431D">
        <w:rPr>
          <w:rFonts w:ascii="HYgprM" w:eastAsia="HYgprM" w:hAnsi="HYgprM" w:hint="eastAsia"/>
          <w:b/>
          <w:bCs/>
          <w:szCs w:val="48"/>
        </w:rPr>
        <w:t>p</w:t>
      </w:r>
      <w:r w:rsidR="00CB6A39" w:rsidRPr="0027431D">
        <w:rPr>
          <w:rFonts w:ascii="HYgprM" w:eastAsia="HYgprM" w:hAnsi="HYgprM"/>
          <w:b/>
          <w:bCs/>
          <w:szCs w:val="48"/>
        </w:rPr>
        <w:t>ush_bp</w:t>
      </w:r>
      <w:proofErr w:type="spellEnd"/>
    </w:p>
    <w:p w14:paraId="3984DAE7" w14:textId="52D9F941" w:rsidR="00111BC9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hint="eastAsia"/>
          <w:szCs w:val="48"/>
        </w:rPr>
        <w:t>l</w:t>
      </w:r>
      <w:r w:rsidRPr="0027431D">
        <w:rPr>
          <w:rFonts w:ascii="HYgprM" w:eastAsia="HYgprM" w:hAnsi="HYgprM"/>
          <w:szCs w:val="48"/>
        </w:rPr>
        <w:t xml:space="preserve">inked list </w:t>
      </w:r>
      <w:r w:rsidRPr="0027431D">
        <w:rPr>
          <w:rFonts w:ascii="HYgprM" w:eastAsia="HYgprM" w:hAnsi="HYgprM" w:hint="eastAsia"/>
          <w:szCs w:val="48"/>
        </w:rPr>
        <w:t xml:space="preserve">형태의 </w:t>
      </w:r>
      <w:r w:rsidRPr="0027431D">
        <w:rPr>
          <w:rFonts w:ascii="HYgprM" w:eastAsia="HYgprM" w:hAnsi="HYgprM"/>
          <w:szCs w:val="48"/>
        </w:rPr>
        <w:t>BPTAB</w:t>
      </w:r>
      <w:r w:rsidRPr="0027431D">
        <w:rPr>
          <w:rFonts w:ascii="HYgprM" w:eastAsia="HYgprM" w:hAnsi="HYgprM" w:hint="eastAsia"/>
          <w:szCs w:val="48"/>
        </w:rPr>
        <w:t xml:space="preserve">에 새로운 </w:t>
      </w:r>
      <w:r w:rsidRPr="0027431D">
        <w:rPr>
          <w:rFonts w:ascii="HYgprM" w:eastAsia="HYgprM" w:hAnsi="HYgprM"/>
          <w:szCs w:val="48"/>
        </w:rPr>
        <w:t>break point</w:t>
      </w:r>
      <w:proofErr w:type="spellStart"/>
      <w:r w:rsidRPr="0027431D">
        <w:rPr>
          <w:rFonts w:ascii="HYgprM" w:eastAsia="HYgprM" w:hAnsi="HYgprM" w:hint="eastAsia"/>
          <w:szCs w:val="48"/>
        </w:rPr>
        <w:t>를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 만들어 저장한다.</w:t>
      </w:r>
    </w:p>
    <w:p w14:paraId="0827850C" w14:textId="0F3C0F4E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0E23CAE7" w14:textId="0E2BAFCD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3D040192" w14:textId="5DBD1D6C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3B1E9AD7" w14:textId="20270572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1408AA01" w14:textId="2B6E95B2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4C71A362" w14:textId="77777777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108C899C" w14:textId="3E95B8A6" w:rsidR="00CB6A39" w:rsidRPr="0027431D" w:rsidRDefault="00CB6A39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 xml:space="preserve">5.1.4.2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get_estab_hash</w:t>
      </w:r>
      <w:proofErr w:type="spellEnd"/>
    </w:p>
    <w:p w14:paraId="5CC9B8FE" w14:textId="41CAC9C1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7264" behindDoc="0" locked="0" layoutInCell="1" allowOverlap="1" wp14:anchorId="4AF6538C" wp14:editId="4A3A66A2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509284" cy="963848"/>
            <wp:effectExtent l="0" t="0" r="0" b="1905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84" cy="963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 w:hint="eastAsia"/>
          <w:szCs w:val="48"/>
        </w:rPr>
        <w:t>e</w:t>
      </w:r>
      <w:r w:rsidRPr="0027431D">
        <w:rPr>
          <w:rFonts w:ascii="HYgprM" w:eastAsia="HYgprM" w:hAnsi="HYgprM"/>
          <w:szCs w:val="48"/>
        </w:rPr>
        <w:t>xternal</w:t>
      </w:r>
      <w:r w:rsidRPr="0027431D">
        <w:rPr>
          <w:rFonts w:ascii="HYgprM" w:eastAsia="HYgprM" w:hAnsi="HYgprM" w:hint="eastAsia"/>
          <w:szCs w:val="48"/>
        </w:rPr>
        <w:t xml:space="preserve"> </w:t>
      </w:r>
      <w:r w:rsidRPr="0027431D">
        <w:rPr>
          <w:rFonts w:ascii="HYgprM" w:eastAsia="HYgprM" w:hAnsi="HYgprM"/>
          <w:szCs w:val="48"/>
        </w:rPr>
        <w:t>symbol</w:t>
      </w:r>
      <w:r w:rsidRPr="0027431D">
        <w:rPr>
          <w:rFonts w:ascii="HYgprM" w:eastAsia="HYgprM" w:hAnsi="HYgprM" w:hint="eastAsia"/>
          <w:szCs w:val="48"/>
        </w:rPr>
        <w:t xml:space="preserve">의 이름을 기준으로 </w:t>
      </w:r>
      <w:r w:rsidRPr="0027431D">
        <w:rPr>
          <w:rFonts w:ascii="HYgprM" w:eastAsia="HYgprM" w:hAnsi="HYgprM"/>
          <w:szCs w:val="48"/>
        </w:rPr>
        <w:t>hash</w:t>
      </w:r>
      <w:r w:rsidRPr="0027431D">
        <w:rPr>
          <w:rFonts w:ascii="HYgprM" w:eastAsia="HYgprM" w:hAnsi="HYgprM" w:hint="eastAsia"/>
          <w:szCs w:val="48"/>
        </w:rPr>
        <w:t xml:space="preserve"> 함수를 </w:t>
      </w:r>
      <w:r w:rsidRPr="0027431D">
        <w:rPr>
          <w:rFonts w:ascii="HYgprM" w:eastAsia="HYgprM" w:hAnsi="HYgprM" w:cs="바탕" w:hint="eastAsia"/>
          <w:szCs w:val="48"/>
        </w:rPr>
        <w:t xml:space="preserve">수행해 </w:t>
      </w:r>
      <w:r w:rsidRPr="0027431D">
        <w:rPr>
          <w:rFonts w:ascii="HYgprM" w:eastAsia="HYgprM" w:hAnsi="HYgprM" w:cs="바탕"/>
          <w:szCs w:val="48"/>
        </w:rPr>
        <w:t>hash table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ESTAB</w:t>
      </w:r>
      <w:r w:rsidRPr="0027431D">
        <w:rPr>
          <w:rFonts w:ascii="HYgprM" w:eastAsia="HYgprM" w:hAnsi="HYgprM" w:cs="바탕" w:hint="eastAsia"/>
          <w:szCs w:val="48"/>
        </w:rPr>
        <w:t>의 인덱스</w:t>
      </w:r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>값을 반환한다.</w:t>
      </w:r>
    </w:p>
    <w:p w14:paraId="04078F7F" w14:textId="77777777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192C4304" w14:textId="77777777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10D98E2D" w14:textId="3118A2DA" w:rsidR="009E3497" w:rsidRPr="0027431D" w:rsidRDefault="009E3497" w:rsidP="009E3497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 xml:space="preserve"> </w:t>
      </w:r>
    </w:p>
    <w:p w14:paraId="50B1ED0F" w14:textId="20581CD4" w:rsidR="00CB6A39" w:rsidRPr="0027431D" w:rsidRDefault="00173C74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8288" behindDoc="0" locked="0" layoutInCell="1" allowOverlap="1" wp14:anchorId="45831408" wp14:editId="7F16AD7F">
            <wp:simplePos x="0" y="0"/>
            <wp:positionH relativeFrom="column">
              <wp:posOffset>0</wp:posOffset>
            </wp:positionH>
            <wp:positionV relativeFrom="paragraph">
              <wp:posOffset>182747</wp:posOffset>
            </wp:positionV>
            <wp:extent cx="2508885" cy="3055036"/>
            <wp:effectExtent l="0" t="0" r="5715" b="5715"/>
            <wp:wrapSquare wrapText="bothSides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969" cy="3055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A39" w:rsidRPr="0027431D">
        <w:rPr>
          <w:rFonts w:ascii="HYgprM" w:eastAsia="HYgprM" w:hAnsi="HYgprM"/>
          <w:b/>
          <w:bCs/>
          <w:szCs w:val="48"/>
        </w:rPr>
        <w:t xml:space="preserve">5.1.4.3 </w:t>
      </w:r>
      <w:proofErr w:type="spellStart"/>
      <w:r w:rsidR="00CB6A39" w:rsidRPr="0027431D">
        <w:rPr>
          <w:rFonts w:ascii="HYgprM" w:eastAsia="HYgprM" w:hAnsi="HYgprM"/>
          <w:b/>
          <w:bCs/>
          <w:szCs w:val="48"/>
        </w:rPr>
        <w:t>push_es</w:t>
      </w:r>
      <w:proofErr w:type="spellEnd"/>
    </w:p>
    <w:p w14:paraId="1F6312E9" w14:textId="608873AC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szCs w:val="48"/>
        </w:rPr>
        <w:t>external symbol</w:t>
      </w:r>
      <w:r w:rsidRPr="0027431D">
        <w:rPr>
          <w:rFonts w:ascii="HYgprM" w:eastAsia="HYgprM" w:hAnsi="HYgprM" w:hint="eastAsia"/>
          <w:szCs w:val="48"/>
        </w:rPr>
        <w:t xml:space="preserve">의 이름과 주소를 </w:t>
      </w:r>
      <w:r w:rsidRPr="0027431D">
        <w:rPr>
          <w:rFonts w:ascii="HYgprM" w:eastAsia="HYgprM" w:hAnsi="HYgprM" w:cs="바탕" w:hint="eastAsia"/>
          <w:szCs w:val="48"/>
        </w:rPr>
        <w:t>인자로 받아</w:t>
      </w:r>
      <w:r w:rsidRPr="0027431D">
        <w:rPr>
          <w:rFonts w:ascii="HYgprM" w:eastAsia="HYgprM" w:hAnsi="HYgprM" w:cs="바탕"/>
          <w:szCs w:val="48"/>
        </w:rPr>
        <w:t>,</w:t>
      </w:r>
      <w:r w:rsidRPr="0027431D">
        <w:rPr>
          <w:rFonts w:ascii="HYgprM" w:eastAsia="HYgprM" w:hAnsi="HYgprM" w:cs="바탕" w:hint="eastAsia"/>
          <w:szCs w:val="48"/>
        </w:rPr>
        <w:t xml:space="preserve"> 해당 </w:t>
      </w:r>
      <w:r w:rsidRPr="0027431D">
        <w:rPr>
          <w:rFonts w:ascii="HYgprM" w:eastAsia="HYgprM" w:hAnsi="HYgprM" w:cs="바탕"/>
          <w:szCs w:val="48"/>
        </w:rPr>
        <w:t>external</w:t>
      </w:r>
      <w:r w:rsidRPr="0027431D">
        <w:rPr>
          <w:rFonts w:ascii="HYgprM" w:eastAsia="HYgprM" w:hAnsi="HYgprM" w:cs="바탕" w:hint="eastAsia"/>
          <w:szCs w:val="48"/>
        </w:rPr>
        <w:t xml:space="preserve"> </w:t>
      </w:r>
      <w:r w:rsidRPr="0027431D">
        <w:rPr>
          <w:rFonts w:ascii="HYgprM" w:eastAsia="HYgprM" w:hAnsi="HYgprM" w:cs="바탕"/>
          <w:szCs w:val="48"/>
        </w:rPr>
        <w:t>symbol</w:t>
      </w:r>
      <w:r w:rsidRPr="0027431D">
        <w:rPr>
          <w:rFonts w:ascii="HYgprM" w:eastAsia="HYgprM" w:hAnsi="HYgprM" w:cs="바탕" w:hint="eastAsia"/>
          <w:szCs w:val="48"/>
        </w:rPr>
        <w:t xml:space="preserve">을 나타내는 </w:t>
      </w:r>
      <w:proofErr w:type="spellStart"/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s_node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새로운 메모리에 할당하고, 이를 </w:t>
      </w:r>
      <w:r w:rsidRPr="0027431D">
        <w:rPr>
          <w:rFonts w:ascii="HYgprM" w:eastAsia="HYgprM" w:hAnsi="HYgprM" w:cs="바탕"/>
          <w:szCs w:val="48"/>
        </w:rPr>
        <w:t>ESTAB</w:t>
      </w:r>
      <w:r w:rsidRPr="0027431D">
        <w:rPr>
          <w:rFonts w:ascii="HYgprM" w:eastAsia="HYgprM" w:hAnsi="HYgprM" w:cs="바탕" w:hint="eastAsia"/>
          <w:szCs w:val="48"/>
        </w:rPr>
        <w:t>에 저장한다.</w:t>
      </w:r>
    </w:p>
    <w:p w14:paraId="48BB9D25" w14:textId="14C6E0C9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STAB</w:t>
      </w:r>
      <w:r w:rsidRPr="0027431D">
        <w:rPr>
          <w:rFonts w:ascii="HYgprM" w:eastAsia="HYgprM" w:hAnsi="HYgprM" w:cs="바탕" w:hint="eastAsia"/>
          <w:szCs w:val="48"/>
        </w:rPr>
        <w:t>은 h</w:t>
      </w:r>
      <w:r w:rsidRPr="0027431D">
        <w:rPr>
          <w:rFonts w:ascii="HYgprM" w:eastAsia="HYgprM" w:hAnsi="HYgprM" w:cs="바탕"/>
          <w:szCs w:val="48"/>
        </w:rPr>
        <w:t>ash table</w:t>
      </w:r>
      <w:r w:rsidRPr="0027431D">
        <w:rPr>
          <w:rFonts w:ascii="HYgprM" w:eastAsia="HYgprM" w:hAnsi="HYgprM" w:cs="바탕" w:hint="eastAsia"/>
          <w:szCs w:val="48"/>
        </w:rPr>
        <w:t xml:space="preserve">이므로, 해당 심볼의 </w:t>
      </w:r>
      <w:r w:rsidRPr="0027431D">
        <w:rPr>
          <w:rFonts w:ascii="HYgprM" w:eastAsia="HYgprM" w:hAnsi="HYgprM" w:cs="바탕"/>
          <w:szCs w:val="48"/>
        </w:rPr>
        <w:t xml:space="preserve">hash </w:t>
      </w:r>
      <w:r w:rsidRPr="0027431D">
        <w:rPr>
          <w:rFonts w:ascii="HYgprM" w:eastAsia="HYgprM" w:hAnsi="HYgprM" w:cs="바탕" w:hint="eastAsia"/>
          <w:szCs w:val="48"/>
        </w:rPr>
        <w:t xml:space="preserve">값을 계산한 후, </w:t>
      </w:r>
      <w:r w:rsidRPr="0027431D">
        <w:rPr>
          <w:rFonts w:ascii="HYgprM" w:eastAsia="HYgprM" w:hAnsi="HYgprM" w:cs="바탕"/>
          <w:szCs w:val="48"/>
        </w:rPr>
        <w:t>linked list</w:t>
      </w:r>
      <w:r w:rsidRPr="0027431D">
        <w:rPr>
          <w:rFonts w:ascii="HYgprM" w:eastAsia="HYgprM" w:hAnsi="HYgprM" w:cs="바탕" w:hint="eastAsia"/>
          <w:szCs w:val="48"/>
        </w:rPr>
        <w:t xml:space="preserve"> 형태로 구현된 각각의 </w:t>
      </w:r>
      <w:proofErr w:type="spellStart"/>
      <w:r w:rsidRPr="0027431D">
        <w:rPr>
          <w:rFonts w:ascii="HYgprM" w:eastAsia="HYgprM" w:hAnsi="HYgprM" w:cs="바탕" w:hint="eastAsia"/>
          <w:szCs w:val="48"/>
        </w:rPr>
        <w:t>버킷에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해당 </w:t>
      </w:r>
      <w:proofErr w:type="spellStart"/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s_node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저장한다.</w:t>
      </w:r>
    </w:p>
    <w:p w14:paraId="2CAA45C1" w14:textId="1B42C293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6B2F437D" w14:textId="0F3CF432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3070D74A" w14:textId="74000367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3F8F783C" w14:textId="7E046C56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0ABD1795" w14:textId="133E57D1" w:rsidR="00173C74" w:rsidRPr="0027431D" w:rsidRDefault="00173C74" w:rsidP="00173C74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41BC7269" w14:textId="77777777" w:rsidR="00A80674" w:rsidRPr="0027431D" w:rsidRDefault="00A80674" w:rsidP="00173C74">
      <w:pPr>
        <w:spacing w:after="0" w:line="360" w:lineRule="auto"/>
        <w:ind w:firstLine="200"/>
        <w:rPr>
          <w:rFonts w:ascii="HYgprM" w:eastAsia="HYgprM" w:hAnsi="HYgprM"/>
          <w:szCs w:val="48"/>
        </w:rPr>
      </w:pPr>
    </w:p>
    <w:p w14:paraId="19483205" w14:textId="0305D78D" w:rsidR="00173C74" w:rsidRPr="0027431D" w:rsidRDefault="00173C74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79D1418C" w14:textId="358DA0FE" w:rsidR="00CB6A39" w:rsidRPr="0027431D" w:rsidRDefault="002D73B6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89312" behindDoc="0" locked="0" layoutInCell="1" allowOverlap="1" wp14:anchorId="2F8141FC" wp14:editId="4C72DD09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2508885" cy="1289685"/>
            <wp:effectExtent l="0" t="0" r="5715" b="5715"/>
            <wp:wrapSquare wrapText="bothSides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A39" w:rsidRPr="0027431D">
        <w:rPr>
          <w:rFonts w:ascii="HYgprM" w:eastAsia="HYgprM" w:hAnsi="HYgprM"/>
          <w:b/>
          <w:bCs/>
          <w:szCs w:val="48"/>
        </w:rPr>
        <w:t xml:space="preserve">5.1.4.4 </w:t>
      </w:r>
      <w:proofErr w:type="spellStart"/>
      <w:r w:rsidR="00CB6A39" w:rsidRPr="0027431D">
        <w:rPr>
          <w:rFonts w:ascii="HYgprM" w:eastAsia="HYgprM" w:hAnsi="HYgprM"/>
          <w:b/>
          <w:bCs/>
          <w:szCs w:val="48"/>
        </w:rPr>
        <w:t>get_es</w:t>
      </w:r>
      <w:proofErr w:type="spellEnd"/>
    </w:p>
    <w:p w14:paraId="7E5F11E1" w14:textId="65E44E62" w:rsidR="00A80674" w:rsidRPr="0027431D" w:rsidRDefault="002D73B6" w:rsidP="002D73B6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es_name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을 </w:t>
      </w:r>
      <w:r w:rsidRPr="0027431D">
        <w:rPr>
          <w:rFonts w:ascii="HYgprM" w:eastAsia="HYgprM" w:hAnsi="HYgprM" w:cs="바탕" w:hint="eastAsia"/>
          <w:szCs w:val="48"/>
        </w:rPr>
        <w:t xml:space="preserve">인자로 받아, 해당 심볼과 </w:t>
      </w:r>
      <w:proofErr w:type="spellStart"/>
      <w:r w:rsidRPr="0027431D">
        <w:rPr>
          <w:rFonts w:ascii="HYgprM" w:eastAsia="HYgprM" w:hAnsi="HYgprM" w:cs="바탕" w:hint="eastAsia"/>
          <w:szCs w:val="48"/>
        </w:rPr>
        <w:t>매핑되어있는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27431D">
        <w:rPr>
          <w:rFonts w:ascii="HYgprM" w:eastAsia="HYgprM" w:hAnsi="HYgprM" w:cs="바탕" w:hint="eastAsia"/>
          <w:szCs w:val="48"/>
        </w:rPr>
        <w:t>e</w:t>
      </w:r>
      <w:r w:rsidRPr="0027431D">
        <w:rPr>
          <w:rFonts w:ascii="HYgprM" w:eastAsia="HYgprM" w:hAnsi="HYgprM" w:cs="바탕"/>
          <w:szCs w:val="48"/>
        </w:rPr>
        <w:t>s_node</w:t>
      </w:r>
      <w:r w:rsidRPr="0027431D">
        <w:rPr>
          <w:rFonts w:ascii="HYgprM" w:eastAsia="HYgprM" w:hAnsi="HYgprM" w:cs="바탕" w:hint="eastAsia"/>
          <w:szCs w:val="48"/>
        </w:rPr>
        <w:t>를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E</w:t>
      </w:r>
      <w:r w:rsidRPr="0027431D">
        <w:rPr>
          <w:rFonts w:ascii="HYgprM" w:eastAsia="HYgprM" w:hAnsi="HYgprM" w:cs="바탕"/>
          <w:szCs w:val="48"/>
        </w:rPr>
        <w:t>STAB</w:t>
      </w:r>
      <w:r w:rsidRPr="0027431D">
        <w:rPr>
          <w:rFonts w:ascii="HYgprM" w:eastAsia="HYgprM" w:hAnsi="HYgprM" w:cs="바탕" w:hint="eastAsia"/>
          <w:szCs w:val="48"/>
        </w:rPr>
        <w:t>에서 찾아 그 주소를 반환한다.</w:t>
      </w:r>
    </w:p>
    <w:p w14:paraId="798B7BF2" w14:textId="77FD27AE" w:rsidR="002D73B6" w:rsidRPr="0027431D" w:rsidRDefault="002D73B6" w:rsidP="002D73B6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45E82AEF" w14:textId="22649428" w:rsidR="002D73B6" w:rsidRPr="0027431D" w:rsidRDefault="002D73B6" w:rsidP="002D73B6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52D72466" w14:textId="229C38FE" w:rsidR="002D73B6" w:rsidRPr="0027431D" w:rsidRDefault="002D73B6" w:rsidP="002D73B6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5E433D3E" w14:textId="2102AFB5" w:rsidR="002D73B6" w:rsidRPr="0027431D" w:rsidRDefault="002D73B6" w:rsidP="002D73B6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046885B0" w14:textId="77777777" w:rsidR="002D73B6" w:rsidRPr="0027431D" w:rsidRDefault="002D73B6" w:rsidP="002D73B6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243FFCB8" w14:textId="255A34AF" w:rsidR="00CB6A39" w:rsidRPr="0027431D" w:rsidRDefault="00CB6A39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szCs w:val="48"/>
        </w:rPr>
        <w:t xml:space="preserve">5.1.4.5 </w:t>
      </w:r>
      <w:proofErr w:type="spellStart"/>
      <w:r w:rsidRPr="0027431D">
        <w:rPr>
          <w:rFonts w:ascii="HYgprM" w:eastAsia="HYgprM" w:hAnsi="HYgprM"/>
          <w:b/>
          <w:bCs/>
          <w:szCs w:val="48"/>
        </w:rPr>
        <w:t>init_estab</w:t>
      </w:r>
      <w:proofErr w:type="spellEnd"/>
    </w:p>
    <w:p w14:paraId="732C8D8B" w14:textId="55B84817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90336" behindDoc="0" locked="0" layoutInCell="1" allowOverlap="1" wp14:anchorId="6EF1AC99" wp14:editId="71A42B5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434856" cy="627732"/>
            <wp:effectExtent l="0" t="0" r="3810" b="0"/>
            <wp:wrapSquare wrapText="bothSides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856" cy="627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31D">
        <w:rPr>
          <w:rFonts w:ascii="HYgprM" w:eastAsia="HYgprM" w:hAnsi="HYgprM"/>
          <w:szCs w:val="48"/>
        </w:rPr>
        <w:t>ESTAB</w:t>
      </w:r>
      <w:r w:rsidRPr="0027431D">
        <w:rPr>
          <w:rFonts w:ascii="HYgprM" w:eastAsia="HYgprM" w:hAnsi="HYgprM" w:hint="eastAsia"/>
          <w:szCs w:val="48"/>
        </w:rPr>
        <w:t xml:space="preserve">의 값들을 </w:t>
      </w:r>
      <w:r w:rsidRPr="0027431D">
        <w:rPr>
          <w:rFonts w:ascii="HYgprM" w:eastAsia="HYgprM" w:hAnsi="HYgprM" w:cs="바탕" w:hint="eastAsia"/>
          <w:szCs w:val="48"/>
        </w:rPr>
        <w:t xml:space="preserve">모두 </w:t>
      </w:r>
      <w:r w:rsidRPr="0027431D">
        <w:rPr>
          <w:rFonts w:ascii="HYgprM" w:eastAsia="HYgprM" w:hAnsi="HYgprM" w:cs="바탕"/>
          <w:szCs w:val="48"/>
        </w:rPr>
        <w:t>NULL</w:t>
      </w:r>
      <w:r w:rsidRPr="0027431D">
        <w:rPr>
          <w:rFonts w:ascii="HYgprM" w:eastAsia="HYgprM" w:hAnsi="HYgprM" w:cs="바탕" w:hint="eastAsia"/>
          <w:szCs w:val="48"/>
        </w:rPr>
        <w:t>로 초기화해주는 함수이다.</w:t>
      </w:r>
    </w:p>
    <w:p w14:paraId="7346C205" w14:textId="2EE7CE18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0D69EAA5" w14:textId="4BA02823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2EEC8C43" w14:textId="1F3114D4" w:rsidR="00CB6A39" w:rsidRPr="0027431D" w:rsidRDefault="00C77F77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91360" behindDoc="0" locked="0" layoutInCell="1" allowOverlap="1" wp14:anchorId="55EBC5FD" wp14:editId="6A034BBE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1699895" cy="1551940"/>
            <wp:effectExtent l="0" t="0" r="1905" b="0"/>
            <wp:wrapSquare wrapText="bothSides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A39" w:rsidRPr="0027431D">
        <w:rPr>
          <w:rFonts w:ascii="HYgprM" w:eastAsia="HYgprM" w:hAnsi="HYgprM"/>
          <w:b/>
          <w:bCs/>
          <w:szCs w:val="48"/>
        </w:rPr>
        <w:t xml:space="preserve">5.1.4.6 </w:t>
      </w:r>
      <w:proofErr w:type="spellStart"/>
      <w:r w:rsidR="00CB6A39" w:rsidRPr="0027431D">
        <w:rPr>
          <w:rFonts w:ascii="HYgprM" w:eastAsia="HYgprM" w:hAnsi="HYgprM"/>
          <w:b/>
          <w:bCs/>
          <w:szCs w:val="48"/>
        </w:rPr>
        <w:t>free_estab</w:t>
      </w:r>
      <w:proofErr w:type="spellEnd"/>
    </w:p>
    <w:p w14:paraId="57F054F8" w14:textId="5EAC657A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27431D">
        <w:rPr>
          <w:rFonts w:ascii="HYgprM" w:eastAsia="HYgprM" w:hAnsi="HYgprM" w:hint="eastAsia"/>
          <w:szCs w:val="48"/>
        </w:rPr>
        <w:t>E</w:t>
      </w:r>
      <w:r w:rsidRPr="0027431D">
        <w:rPr>
          <w:rFonts w:ascii="HYgprM" w:eastAsia="HYgprM" w:hAnsi="HYgprM"/>
          <w:szCs w:val="48"/>
        </w:rPr>
        <w:t>STAB</w:t>
      </w:r>
      <w:r w:rsidRPr="0027431D">
        <w:rPr>
          <w:rFonts w:ascii="HYgprM" w:eastAsia="HYgprM" w:hAnsi="HYgprM" w:hint="eastAsia"/>
          <w:szCs w:val="48"/>
        </w:rPr>
        <w:t xml:space="preserve">에 연결된 </w:t>
      </w:r>
      <w:r w:rsidRPr="0027431D">
        <w:rPr>
          <w:rFonts w:ascii="HYgprM" w:eastAsia="HYgprM" w:hAnsi="HYgprM" w:cs="바탕" w:hint="eastAsia"/>
          <w:szCs w:val="48"/>
        </w:rPr>
        <w:t>모든 동적 할당 메모리들에 대해 해당 메모리를 해제해주는 역할을 한다.</w:t>
      </w:r>
    </w:p>
    <w:p w14:paraId="190A74F7" w14:textId="1CE8DE72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06D8DAC6" w14:textId="32B470DC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62FB3283" w14:textId="45BA7578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7A1754C8" w14:textId="24151951" w:rsidR="006E3792" w:rsidRPr="0027431D" w:rsidRDefault="006E3792" w:rsidP="006E3792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</w:p>
    <w:p w14:paraId="3E1A7CE2" w14:textId="226849A8" w:rsidR="00C77F77" w:rsidRPr="0027431D" w:rsidRDefault="00C77F77" w:rsidP="006E3792">
      <w:pPr>
        <w:spacing w:after="0" w:line="360" w:lineRule="auto"/>
        <w:ind w:firstLine="200"/>
        <w:rPr>
          <w:rFonts w:ascii="HYgprM" w:eastAsia="HYgprM" w:hAnsi="HYgprM"/>
          <w:b/>
          <w:bCs/>
          <w:szCs w:val="48"/>
        </w:rPr>
      </w:pPr>
    </w:p>
    <w:p w14:paraId="0FE28AB4" w14:textId="42531119" w:rsidR="00CB6A39" w:rsidRPr="0027431D" w:rsidRDefault="00CB6A39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46CE1B9A" w14:textId="1D396918" w:rsidR="00CB6A39" w:rsidRPr="0027431D" w:rsidRDefault="00757077" w:rsidP="00C77F77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27431D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92384" behindDoc="0" locked="0" layoutInCell="1" allowOverlap="1" wp14:anchorId="337D50D8" wp14:editId="4F125016">
            <wp:simplePos x="0" y="0"/>
            <wp:positionH relativeFrom="column">
              <wp:posOffset>0</wp:posOffset>
            </wp:positionH>
            <wp:positionV relativeFrom="paragraph">
              <wp:posOffset>176322</wp:posOffset>
            </wp:positionV>
            <wp:extent cx="2658140" cy="2814501"/>
            <wp:effectExtent l="0" t="0" r="0" b="5080"/>
            <wp:wrapSquare wrapText="bothSides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311" cy="281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A39" w:rsidRPr="0027431D">
        <w:rPr>
          <w:rFonts w:ascii="HYgprM" w:eastAsia="HYgprM" w:hAnsi="HYgprM" w:hint="eastAsia"/>
          <w:b/>
          <w:bCs/>
          <w:szCs w:val="48"/>
        </w:rPr>
        <w:t>5</w:t>
      </w:r>
      <w:r w:rsidR="00CB6A39" w:rsidRPr="0027431D">
        <w:rPr>
          <w:rFonts w:ascii="HYgprM" w:eastAsia="HYgprM" w:hAnsi="HYgprM"/>
          <w:b/>
          <w:bCs/>
          <w:szCs w:val="48"/>
        </w:rPr>
        <w:t xml:space="preserve">.1.5 </w:t>
      </w:r>
      <w:r w:rsidR="00CB6A39" w:rsidRPr="0027431D">
        <w:rPr>
          <w:rFonts w:ascii="HYgprM" w:eastAsia="HYgprM" w:hAnsi="HYgprM" w:cs="바탕" w:hint="eastAsia"/>
          <w:b/>
          <w:bCs/>
          <w:szCs w:val="48"/>
        </w:rPr>
        <w:t>기타 함수</w:t>
      </w:r>
    </w:p>
    <w:p w14:paraId="5D92EACF" w14:textId="245969CD" w:rsidR="009C6607" w:rsidRPr="0027431D" w:rsidRDefault="00757077" w:rsidP="00757077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27431D">
        <w:rPr>
          <w:rFonts w:ascii="HYgprM" w:eastAsia="HYgprM" w:hAnsi="HYgprM"/>
          <w:szCs w:val="48"/>
        </w:rPr>
        <w:t>init_registers</w:t>
      </w:r>
      <w:proofErr w:type="spellEnd"/>
      <w:r w:rsidRPr="0027431D">
        <w:rPr>
          <w:rFonts w:ascii="HYgprM" w:eastAsia="HYgprM" w:hAnsi="HYgprM" w:hint="eastAsia"/>
          <w:szCs w:val="48"/>
        </w:rPr>
        <w:t xml:space="preserve">는 </w:t>
      </w:r>
      <w:r w:rsidRPr="0027431D">
        <w:rPr>
          <w:rFonts w:ascii="HYgprM" w:eastAsia="HYgprM" w:hAnsi="HYgprM"/>
          <w:szCs w:val="48"/>
        </w:rPr>
        <w:t xml:space="preserve">L </w:t>
      </w:r>
      <w:r w:rsidRPr="0027431D">
        <w:rPr>
          <w:rFonts w:ascii="HYgprM" w:eastAsia="HYgprM" w:hAnsi="HYgprM" w:cs="바탕" w:hint="eastAsia"/>
          <w:szCs w:val="48"/>
        </w:rPr>
        <w:t xml:space="preserve">레지스터와 </w:t>
      </w:r>
      <w:r w:rsidRPr="0027431D">
        <w:rPr>
          <w:rFonts w:ascii="HYgprM" w:eastAsia="HYgprM" w:hAnsi="HYgprM" w:cs="바탕"/>
          <w:szCs w:val="48"/>
        </w:rPr>
        <w:t xml:space="preserve">PC </w:t>
      </w:r>
      <w:r w:rsidRPr="0027431D">
        <w:rPr>
          <w:rFonts w:ascii="HYgprM" w:eastAsia="HYgprM" w:hAnsi="HYgprM" w:cs="바탕" w:hint="eastAsia"/>
          <w:szCs w:val="48"/>
        </w:rPr>
        <w:t xml:space="preserve">레지스터를 제외한 모든 레지스터의 값을 </w:t>
      </w:r>
      <w:r w:rsidRPr="0027431D">
        <w:rPr>
          <w:rFonts w:ascii="HYgprM" w:eastAsia="HYgprM" w:hAnsi="HYgprM" w:cs="바탕"/>
          <w:szCs w:val="48"/>
        </w:rPr>
        <w:t>0</w:t>
      </w:r>
      <w:r w:rsidRPr="0027431D">
        <w:rPr>
          <w:rFonts w:ascii="HYgprM" w:eastAsia="HYgprM" w:hAnsi="HYgprM" w:cs="바탕" w:hint="eastAsia"/>
          <w:szCs w:val="48"/>
        </w:rPr>
        <w:t>으로 초기화해주는 함수이다. L</w:t>
      </w:r>
      <w:r w:rsidRPr="0027431D">
        <w:rPr>
          <w:rFonts w:ascii="HYgprM" w:eastAsia="HYgprM" w:hAnsi="HYgprM" w:cs="바탕"/>
          <w:szCs w:val="48"/>
        </w:rPr>
        <w:t xml:space="preserve"> </w:t>
      </w:r>
      <w:r w:rsidRPr="0027431D">
        <w:rPr>
          <w:rFonts w:ascii="HYgprM" w:eastAsia="HYgprM" w:hAnsi="HYgprM" w:cs="바탕" w:hint="eastAsia"/>
          <w:szCs w:val="48"/>
        </w:rPr>
        <w:t xml:space="preserve">레지스터와 </w:t>
      </w:r>
      <w:r w:rsidRPr="0027431D">
        <w:rPr>
          <w:rFonts w:ascii="HYgprM" w:eastAsia="HYgprM" w:hAnsi="HYgprM" w:cs="바탕"/>
          <w:szCs w:val="48"/>
        </w:rPr>
        <w:t>PC</w:t>
      </w:r>
      <w:r w:rsidRPr="0027431D">
        <w:rPr>
          <w:rFonts w:ascii="HYgprM" w:eastAsia="HYgprM" w:hAnsi="HYgprM" w:cs="바탕" w:hint="eastAsia"/>
          <w:szCs w:val="48"/>
        </w:rPr>
        <w:t xml:space="preserve"> 레지스터는 함수 인자로 받은 값들을 할당해준다.</w:t>
      </w:r>
    </w:p>
    <w:p w14:paraId="03105354" w14:textId="3F1E7519" w:rsidR="00757077" w:rsidRPr="0027431D" w:rsidRDefault="00757077" w:rsidP="00757077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27431D">
        <w:rPr>
          <w:rFonts w:ascii="HYgprM" w:eastAsia="HYgprM" w:hAnsi="HYgprM" w:cs="바탕"/>
          <w:szCs w:val="48"/>
        </w:rPr>
        <w:t>get_Nbytes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는 </w:t>
      </w:r>
      <w:r w:rsidR="00967B7E" w:rsidRPr="0027431D">
        <w:rPr>
          <w:rFonts w:ascii="HYgprM" w:eastAsia="HYgprM" w:hAnsi="HYgprM" w:cs="바탕" w:hint="eastAsia"/>
          <w:szCs w:val="48"/>
        </w:rPr>
        <w:t>1</w:t>
      </w:r>
      <w:r w:rsidR="00967B7E" w:rsidRPr="0027431D">
        <w:rPr>
          <w:rFonts w:ascii="HYgprM" w:eastAsia="HYgprM" w:hAnsi="HYgprM" w:cs="바탕"/>
          <w:szCs w:val="48"/>
        </w:rPr>
        <w:t>6</w:t>
      </w:r>
      <w:r w:rsidR="00967B7E" w:rsidRPr="0027431D">
        <w:rPr>
          <w:rFonts w:ascii="HYgprM" w:eastAsia="HYgprM" w:hAnsi="HYgprM" w:cs="바탕" w:hint="eastAsia"/>
          <w:szCs w:val="48"/>
        </w:rPr>
        <w:t xml:space="preserve">진수 형태의 문자열에서 </w:t>
      </w:r>
      <w:r w:rsidR="00967B7E" w:rsidRPr="0027431D">
        <w:rPr>
          <w:rFonts w:ascii="HYgprM" w:eastAsia="HYgprM" w:hAnsi="HYgprM" w:cs="바탕"/>
          <w:szCs w:val="48"/>
        </w:rPr>
        <w:t>N</w:t>
      </w:r>
      <w:r w:rsidR="00967B7E" w:rsidRPr="0027431D">
        <w:rPr>
          <w:rFonts w:ascii="HYgprM" w:eastAsia="HYgprM" w:hAnsi="HYgprM" w:cs="바탕" w:hint="eastAsia"/>
          <w:szCs w:val="48"/>
        </w:rPr>
        <w:t>개 바이트 만큼의 문자열을 복사해오는 함수이다.</w:t>
      </w:r>
    </w:p>
    <w:p w14:paraId="0E7F0E03" w14:textId="183073C8" w:rsidR="00967B7E" w:rsidRPr="0027431D" w:rsidRDefault="00967B7E" w:rsidP="00757077">
      <w:pPr>
        <w:spacing w:line="360" w:lineRule="auto"/>
        <w:ind w:firstLine="200"/>
        <w:rPr>
          <w:rFonts w:ascii="HYgprM" w:eastAsia="HYgprM" w:hAnsi="HYgprM"/>
          <w:szCs w:val="48"/>
        </w:rPr>
      </w:pPr>
      <w:r w:rsidRPr="0027431D">
        <w:rPr>
          <w:rFonts w:ascii="HYgprM" w:eastAsia="HYgprM" w:hAnsi="HYgprM" w:cs="바탕"/>
          <w:szCs w:val="48"/>
        </w:rPr>
        <w:t>read_line2</w:t>
      </w:r>
      <w:r w:rsidRPr="0027431D">
        <w:rPr>
          <w:rFonts w:ascii="HYgprM" w:eastAsia="HYgprM" w:hAnsi="HYgprM" w:cs="바탕" w:hint="eastAsia"/>
          <w:szCs w:val="48"/>
        </w:rPr>
        <w:t xml:space="preserve">는 </w:t>
      </w:r>
      <w:proofErr w:type="spellStart"/>
      <w:r w:rsidRPr="0027431D">
        <w:rPr>
          <w:rFonts w:ascii="HYgprM" w:eastAsia="HYgprM" w:hAnsi="HYgprM" w:cs="바탕"/>
          <w:szCs w:val="48"/>
        </w:rPr>
        <w:t>fp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로부터 </w:t>
      </w:r>
      <w:proofErr w:type="spellStart"/>
      <w:r w:rsidRPr="0027431D">
        <w:rPr>
          <w:rFonts w:ascii="HYgprM" w:eastAsia="HYgprM" w:hAnsi="HYgprM" w:cs="바탕" w:hint="eastAsia"/>
          <w:szCs w:val="48"/>
        </w:rPr>
        <w:t>개행</w:t>
      </w:r>
      <w:proofErr w:type="spellEnd"/>
      <w:r w:rsidRPr="0027431D">
        <w:rPr>
          <w:rFonts w:ascii="HYgprM" w:eastAsia="HYgprM" w:hAnsi="HYgprM" w:cs="바탕" w:hint="eastAsia"/>
          <w:szCs w:val="48"/>
        </w:rPr>
        <w:t xml:space="preserve"> 문자 또는 E</w:t>
      </w:r>
      <w:r w:rsidRPr="0027431D">
        <w:rPr>
          <w:rFonts w:ascii="HYgprM" w:eastAsia="HYgprM" w:hAnsi="HYgprM" w:cs="바탕"/>
          <w:szCs w:val="48"/>
        </w:rPr>
        <w:t>OF</w:t>
      </w:r>
      <w:r w:rsidRPr="0027431D">
        <w:rPr>
          <w:rFonts w:ascii="HYgprM" w:eastAsia="HYgprM" w:hAnsi="HYgprM" w:cs="바탕" w:hint="eastAsia"/>
          <w:szCs w:val="48"/>
        </w:rPr>
        <w:t>로 구분되는 문장을 받아</w:t>
      </w:r>
      <w:r w:rsidR="00995E87" w:rsidRPr="0027431D">
        <w:rPr>
          <w:rFonts w:ascii="HYgprM" w:eastAsia="HYgprM" w:hAnsi="HYgprM" w:cs="바탕" w:hint="eastAsia"/>
          <w:szCs w:val="48"/>
        </w:rPr>
        <w:t xml:space="preserve">와 이를 완결된 하나의 문자열로 만들어 주는 </w:t>
      </w:r>
      <w:r w:rsidRPr="0027431D">
        <w:rPr>
          <w:rFonts w:ascii="HYgprM" w:eastAsia="HYgprM" w:hAnsi="HYgprM" w:cs="바탕" w:hint="eastAsia"/>
          <w:szCs w:val="48"/>
        </w:rPr>
        <w:t>함수이다.</w:t>
      </w:r>
    </w:p>
    <w:p w14:paraId="235D79FC" w14:textId="18D4319A" w:rsidR="00475A43" w:rsidRPr="0027431D" w:rsidRDefault="00475A43" w:rsidP="00CB6A39">
      <w:pPr>
        <w:spacing w:line="360" w:lineRule="auto"/>
        <w:rPr>
          <w:rFonts w:ascii="HYgprM" w:eastAsia="HYgprM" w:hAnsi="HYgprM"/>
          <w:szCs w:val="48"/>
        </w:rPr>
      </w:pPr>
    </w:p>
    <w:sectPr w:rsidR="00475A43" w:rsidRPr="0027431D" w:rsidSect="008E6C73">
      <w:type w:val="continuous"/>
      <w:pgSz w:w="11906" w:h="16838"/>
      <w:pgMar w:top="1701" w:right="1440" w:bottom="1440" w:left="1440" w:header="851" w:footer="992" w:gutter="0"/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83852E" w14:textId="77777777" w:rsidR="00993EDD" w:rsidRDefault="00993EDD" w:rsidP="00B17ABD">
      <w:pPr>
        <w:spacing w:after="0" w:line="240" w:lineRule="auto"/>
      </w:pPr>
      <w:r>
        <w:separator/>
      </w:r>
    </w:p>
  </w:endnote>
  <w:endnote w:type="continuationSeparator" w:id="0">
    <w:p w14:paraId="571E218E" w14:textId="77777777" w:rsidR="00993EDD" w:rsidRDefault="00993EDD" w:rsidP="00B17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HY그래픽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1" w:csb1="00000000"/>
  </w:font>
  <w:font w:name="HYgprM">
    <w:panose1 w:val="02030600000101010101"/>
    <w:charset w:val="81"/>
    <w:family w:val="roman"/>
    <w:pitch w:val="variable"/>
    <w:sig w:usb0="800002A7" w:usb1="19D77CF9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796C81" w14:textId="77777777" w:rsidR="00993EDD" w:rsidRDefault="00993EDD" w:rsidP="00B17ABD">
      <w:pPr>
        <w:spacing w:after="0" w:line="240" w:lineRule="auto"/>
      </w:pPr>
      <w:r>
        <w:separator/>
      </w:r>
    </w:p>
  </w:footnote>
  <w:footnote w:type="continuationSeparator" w:id="0">
    <w:p w14:paraId="4614323D" w14:textId="77777777" w:rsidR="00993EDD" w:rsidRDefault="00993EDD" w:rsidP="00B17A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C84445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2953B92"/>
    <w:multiLevelType w:val="multilevel"/>
    <w:tmpl w:val="43CA1E00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 w15:restartNumberingAfterBreak="0">
    <w:nsid w:val="36814131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2AF6ABD"/>
    <w:multiLevelType w:val="hybridMultilevel"/>
    <w:tmpl w:val="E7EE553E"/>
    <w:lvl w:ilvl="0" w:tplc="63DE98AE">
      <w:start w:val="1"/>
      <w:numFmt w:val="bullet"/>
      <w:lvlText w:val="-"/>
      <w:lvlJc w:val="left"/>
      <w:pPr>
        <w:ind w:left="1150" w:hanging="360"/>
      </w:pPr>
      <w:rPr>
        <w:rFonts w:ascii="HY그래픽M" w:eastAsia="HY그래픽M" w:hAnsiTheme="minorHAnsi" w:cs="돋움체" w:hint="eastAsia"/>
      </w:rPr>
    </w:lvl>
    <w:lvl w:ilvl="1" w:tplc="04090003">
      <w:start w:val="1"/>
      <w:numFmt w:val="bullet"/>
      <w:lvlText w:val=""/>
      <w:lvlJc w:val="left"/>
      <w:pPr>
        <w:ind w:left="15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0" w:hanging="400"/>
      </w:pPr>
      <w:rPr>
        <w:rFonts w:ascii="Wingdings" w:hAnsi="Wingdings" w:hint="default"/>
      </w:rPr>
    </w:lvl>
  </w:abstractNum>
  <w:abstractNum w:abstractNumId="4" w15:restartNumberingAfterBreak="0">
    <w:nsid w:val="62B50252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67AD2BE4"/>
    <w:multiLevelType w:val="multilevel"/>
    <w:tmpl w:val="FE1C0788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 w15:restartNumberingAfterBreak="0">
    <w:nsid w:val="6E3422D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1E7"/>
    <w:rsid w:val="00003894"/>
    <w:rsid w:val="0001218A"/>
    <w:rsid w:val="00025557"/>
    <w:rsid w:val="00030488"/>
    <w:rsid w:val="000306E4"/>
    <w:rsid w:val="000311C6"/>
    <w:rsid w:val="0008271A"/>
    <w:rsid w:val="00082967"/>
    <w:rsid w:val="000B0754"/>
    <w:rsid w:val="000B510F"/>
    <w:rsid w:val="000C6B63"/>
    <w:rsid w:val="000D185A"/>
    <w:rsid w:val="000E4CA3"/>
    <w:rsid w:val="00111BC9"/>
    <w:rsid w:val="00144FDF"/>
    <w:rsid w:val="00155020"/>
    <w:rsid w:val="00170F08"/>
    <w:rsid w:val="001722F3"/>
    <w:rsid w:val="00173C74"/>
    <w:rsid w:val="001917B4"/>
    <w:rsid w:val="001C7325"/>
    <w:rsid w:val="001C7474"/>
    <w:rsid w:val="001F594B"/>
    <w:rsid w:val="0021695A"/>
    <w:rsid w:val="0022753E"/>
    <w:rsid w:val="0026498C"/>
    <w:rsid w:val="00271EE7"/>
    <w:rsid w:val="0027431D"/>
    <w:rsid w:val="002746BA"/>
    <w:rsid w:val="002A5661"/>
    <w:rsid w:val="002B567B"/>
    <w:rsid w:val="002D73B6"/>
    <w:rsid w:val="002E6E70"/>
    <w:rsid w:val="002F0288"/>
    <w:rsid w:val="00307CD7"/>
    <w:rsid w:val="003252BC"/>
    <w:rsid w:val="003621CA"/>
    <w:rsid w:val="00395DE3"/>
    <w:rsid w:val="003A6AAB"/>
    <w:rsid w:val="003C2031"/>
    <w:rsid w:val="003C73C2"/>
    <w:rsid w:val="003D414C"/>
    <w:rsid w:val="003E6EC4"/>
    <w:rsid w:val="003F5F83"/>
    <w:rsid w:val="00442AAD"/>
    <w:rsid w:val="0044481D"/>
    <w:rsid w:val="00444DF2"/>
    <w:rsid w:val="00456136"/>
    <w:rsid w:val="004705F0"/>
    <w:rsid w:val="0047312D"/>
    <w:rsid w:val="00475A43"/>
    <w:rsid w:val="004924D2"/>
    <w:rsid w:val="00494BA3"/>
    <w:rsid w:val="00494D99"/>
    <w:rsid w:val="004A3D7E"/>
    <w:rsid w:val="004B1A20"/>
    <w:rsid w:val="004B3ACE"/>
    <w:rsid w:val="004B5B11"/>
    <w:rsid w:val="004C2E79"/>
    <w:rsid w:val="004C6203"/>
    <w:rsid w:val="004E757F"/>
    <w:rsid w:val="004F04BE"/>
    <w:rsid w:val="00512A6B"/>
    <w:rsid w:val="00512EC4"/>
    <w:rsid w:val="0051515D"/>
    <w:rsid w:val="00543B6B"/>
    <w:rsid w:val="005472EC"/>
    <w:rsid w:val="00553FB5"/>
    <w:rsid w:val="00567635"/>
    <w:rsid w:val="00587857"/>
    <w:rsid w:val="0059524E"/>
    <w:rsid w:val="005D2003"/>
    <w:rsid w:val="005E6750"/>
    <w:rsid w:val="005F54B5"/>
    <w:rsid w:val="00626066"/>
    <w:rsid w:val="00630D28"/>
    <w:rsid w:val="00646B55"/>
    <w:rsid w:val="00677911"/>
    <w:rsid w:val="00686051"/>
    <w:rsid w:val="00692DFF"/>
    <w:rsid w:val="006A23BF"/>
    <w:rsid w:val="006B7B00"/>
    <w:rsid w:val="006B7F9B"/>
    <w:rsid w:val="006E3792"/>
    <w:rsid w:val="007062A1"/>
    <w:rsid w:val="0071520C"/>
    <w:rsid w:val="007224BC"/>
    <w:rsid w:val="00757077"/>
    <w:rsid w:val="0076652C"/>
    <w:rsid w:val="00771937"/>
    <w:rsid w:val="007A6AEB"/>
    <w:rsid w:val="007D6CE2"/>
    <w:rsid w:val="008310D6"/>
    <w:rsid w:val="008323C9"/>
    <w:rsid w:val="00840539"/>
    <w:rsid w:val="008766E3"/>
    <w:rsid w:val="0089626C"/>
    <w:rsid w:val="00897EBD"/>
    <w:rsid w:val="008B5675"/>
    <w:rsid w:val="008B7C21"/>
    <w:rsid w:val="008C0FC8"/>
    <w:rsid w:val="008D1029"/>
    <w:rsid w:val="008E6C73"/>
    <w:rsid w:val="0090791E"/>
    <w:rsid w:val="00921E65"/>
    <w:rsid w:val="00937B11"/>
    <w:rsid w:val="00960311"/>
    <w:rsid w:val="00967B7E"/>
    <w:rsid w:val="00993EDD"/>
    <w:rsid w:val="00995E87"/>
    <w:rsid w:val="0099765D"/>
    <w:rsid w:val="009C6607"/>
    <w:rsid w:val="009E3497"/>
    <w:rsid w:val="009F2F19"/>
    <w:rsid w:val="009F6EBE"/>
    <w:rsid w:val="00A13D3A"/>
    <w:rsid w:val="00A2029C"/>
    <w:rsid w:val="00A20CBA"/>
    <w:rsid w:val="00A57373"/>
    <w:rsid w:val="00A63ADD"/>
    <w:rsid w:val="00A655E6"/>
    <w:rsid w:val="00A71F10"/>
    <w:rsid w:val="00A769ED"/>
    <w:rsid w:val="00A80674"/>
    <w:rsid w:val="00A9718E"/>
    <w:rsid w:val="00A97BE5"/>
    <w:rsid w:val="00AA6687"/>
    <w:rsid w:val="00AB54FB"/>
    <w:rsid w:val="00AE5873"/>
    <w:rsid w:val="00AF466B"/>
    <w:rsid w:val="00B15445"/>
    <w:rsid w:val="00B17ABD"/>
    <w:rsid w:val="00B53F53"/>
    <w:rsid w:val="00B5499D"/>
    <w:rsid w:val="00B63607"/>
    <w:rsid w:val="00B7308E"/>
    <w:rsid w:val="00BC427F"/>
    <w:rsid w:val="00BC5101"/>
    <w:rsid w:val="00BD39A1"/>
    <w:rsid w:val="00BF118D"/>
    <w:rsid w:val="00C21885"/>
    <w:rsid w:val="00C25C4E"/>
    <w:rsid w:val="00C311B1"/>
    <w:rsid w:val="00C70B21"/>
    <w:rsid w:val="00C714B8"/>
    <w:rsid w:val="00C73220"/>
    <w:rsid w:val="00C77F77"/>
    <w:rsid w:val="00C82D35"/>
    <w:rsid w:val="00C838AF"/>
    <w:rsid w:val="00C90641"/>
    <w:rsid w:val="00CB6A39"/>
    <w:rsid w:val="00CF01F7"/>
    <w:rsid w:val="00CF4BAA"/>
    <w:rsid w:val="00D30F3D"/>
    <w:rsid w:val="00D41543"/>
    <w:rsid w:val="00D425C5"/>
    <w:rsid w:val="00D52C19"/>
    <w:rsid w:val="00D851A5"/>
    <w:rsid w:val="00DA5F54"/>
    <w:rsid w:val="00DE7B60"/>
    <w:rsid w:val="00DF02D6"/>
    <w:rsid w:val="00E07CBA"/>
    <w:rsid w:val="00E36480"/>
    <w:rsid w:val="00E412E6"/>
    <w:rsid w:val="00E708D3"/>
    <w:rsid w:val="00E72AEC"/>
    <w:rsid w:val="00E74145"/>
    <w:rsid w:val="00E9086E"/>
    <w:rsid w:val="00EA7B61"/>
    <w:rsid w:val="00EB41E7"/>
    <w:rsid w:val="00EC35BD"/>
    <w:rsid w:val="00EE2C2F"/>
    <w:rsid w:val="00EF624F"/>
    <w:rsid w:val="00F13310"/>
    <w:rsid w:val="00F507B1"/>
    <w:rsid w:val="00F7388F"/>
    <w:rsid w:val="00F76F8F"/>
    <w:rsid w:val="00F8367B"/>
    <w:rsid w:val="00F96F24"/>
    <w:rsid w:val="00FA5D36"/>
    <w:rsid w:val="00FB3039"/>
    <w:rsid w:val="00FC7EC7"/>
    <w:rsid w:val="00FE3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E2169"/>
  <w15:chartTrackingRefBased/>
  <w15:docId w15:val="{7B605CD1-D065-4F41-9997-E3E0FA9E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1E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37B11"/>
    <w:rPr>
      <w:b/>
      <w:bCs/>
      <w:szCs w:val="20"/>
    </w:rPr>
  </w:style>
  <w:style w:type="paragraph" w:styleId="a5">
    <w:name w:val="Date"/>
    <w:basedOn w:val="a"/>
    <w:next w:val="a"/>
    <w:link w:val="Char"/>
    <w:uiPriority w:val="99"/>
    <w:semiHidden/>
    <w:unhideWhenUsed/>
    <w:rsid w:val="00771937"/>
  </w:style>
  <w:style w:type="character" w:customStyle="1" w:styleId="Char">
    <w:name w:val="날짜 Char"/>
    <w:basedOn w:val="a0"/>
    <w:link w:val="a5"/>
    <w:uiPriority w:val="99"/>
    <w:semiHidden/>
    <w:rsid w:val="00771937"/>
  </w:style>
  <w:style w:type="paragraph" w:styleId="a6">
    <w:name w:val="header"/>
    <w:basedOn w:val="a"/>
    <w:link w:val="Char0"/>
    <w:uiPriority w:val="99"/>
    <w:unhideWhenUsed/>
    <w:rsid w:val="00B17A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17ABD"/>
  </w:style>
  <w:style w:type="paragraph" w:styleId="a7">
    <w:name w:val="footer"/>
    <w:basedOn w:val="a"/>
    <w:link w:val="Char1"/>
    <w:uiPriority w:val="99"/>
    <w:unhideWhenUsed/>
    <w:rsid w:val="00B17AB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17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A5618-25E0-F64B-8239-351292499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14</Pages>
  <Words>1083</Words>
  <Characters>6177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손현수</dc:creator>
  <cp:keywords/>
  <dc:description/>
  <cp:lastModifiedBy>박진혁</cp:lastModifiedBy>
  <cp:revision>103</cp:revision>
  <dcterms:created xsi:type="dcterms:W3CDTF">2018-03-18T05:43:00Z</dcterms:created>
  <dcterms:modified xsi:type="dcterms:W3CDTF">2020-05-25T12:36:00Z</dcterms:modified>
</cp:coreProperties>
</file>